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93E1" w14:textId="4B76F78E" w:rsidR="0081677A" w:rsidRPr="00302B79" w:rsidRDefault="00EA7B1A" w:rsidP="00D420D5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Position/ Job Description: </w:t>
      </w:r>
      <w:r w:rsidR="004C2A64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Secondary</w:t>
      </w:r>
      <w:r w:rsidR="00F00CA5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</w:t>
      </w: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Teacher – </w:t>
      </w:r>
      <w:r w:rsidR="006E45D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1 Year Contract</w:t>
      </w: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– </w:t>
      </w:r>
      <w:r w:rsidR="004C2A64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Full or Part Time</w:t>
      </w:r>
    </w:p>
    <w:p w14:paraId="2B684135" w14:textId="599A45D9" w:rsidR="00E974EA" w:rsidRPr="00302B79" w:rsidRDefault="00E974EA" w:rsidP="00D420D5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</w:pPr>
    </w:p>
    <w:p w14:paraId="0F648D27" w14:textId="64F770DC" w:rsidR="00D433B8" w:rsidRPr="00302B79" w:rsidRDefault="007327E5" w:rsidP="009714C8">
      <w:pPr>
        <w:spacing w:after="120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An exciting opportunity </w:t>
      </w:r>
      <w:r w:rsidR="00302B7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exists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for a professional and highly motivated individual to join our passionate and committed teaching team.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 w:rsidR="00B0681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Playford College</w:t>
      </w:r>
      <w:r w:rsidR="000846D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is an Islamic school and</w:t>
      </w:r>
      <w:r w:rsidR="00B0681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serves the communities of the Northern Suburb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 with over 350 enrolments from Foundation to Year 1</w:t>
      </w:r>
      <w:r w:rsidR="008C2B3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0</w:t>
      </w:r>
      <w:r w:rsidR="00D6608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, expanding to Year 11 in 2021. 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Our teaching team strives to learn and grow together and 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support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each other’s unique gifts and talents 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o that we can best meet the needs of our students and their families.</w:t>
      </w:r>
    </w:p>
    <w:p w14:paraId="247915E6" w14:textId="48C4E65A" w:rsidR="00D433B8" w:rsidRPr="00302B79" w:rsidRDefault="00D433B8" w:rsidP="00D420D5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15CEE28C" w14:textId="75AE4C90" w:rsidR="006B5F3C" w:rsidRPr="00302B79" w:rsidRDefault="006B5F3C" w:rsidP="00D420D5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Personal Requirements:</w:t>
      </w:r>
    </w:p>
    <w:p w14:paraId="3ABC389C" w14:textId="7B408BEA" w:rsidR="006B5F3C" w:rsidRPr="00302B79" w:rsidRDefault="006B5F3C" w:rsidP="00D420D5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The successful applicant must:</w:t>
      </w:r>
    </w:p>
    <w:p w14:paraId="76447B4D" w14:textId="6E155DC0" w:rsidR="006B5F3C" w:rsidRPr="00302B79" w:rsidRDefault="006B5F3C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Be registered to teach in South Australia holding current Responding to Abuse and Neglect, First Ai</w:t>
      </w:r>
      <w:r w:rsidR="005249E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, Asthma and Anaphylaxis training certificates</w:t>
      </w:r>
    </w:p>
    <w:p w14:paraId="4FCE5C24" w14:textId="28352451" w:rsidR="006B5F3C" w:rsidRPr="00302B79" w:rsidRDefault="006B5F3C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Demonstrate and maintain a strong commitment to the ethos and values of </w:t>
      </w:r>
      <w:r w:rsidR="00021A1A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Playford College</w:t>
      </w:r>
    </w:p>
    <w:p w14:paraId="581B9107" w14:textId="00501CB8" w:rsidR="00E649AF" w:rsidRPr="00302B79" w:rsidRDefault="00E649AF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Understand and demonstrate the importance of positive and productive relationships with students and their families</w:t>
      </w:r>
    </w:p>
    <w:p w14:paraId="684540FF" w14:textId="152C8F15" w:rsidR="00E649AF" w:rsidRPr="00302B79" w:rsidRDefault="00E649AF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Be able to maintain control of students through the effective yet fair application of behaviour management strategies in line with</w:t>
      </w:r>
      <w:r w:rsidR="00B56E75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the school’s Behaviour Management Policy</w:t>
      </w:r>
    </w:p>
    <w:p w14:paraId="0AF71B13" w14:textId="6979CA3B" w:rsidR="00B56E75" w:rsidRPr="00302B79" w:rsidRDefault="00B56E75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Be open to change and approach challenges with flexibility, possessing a growth </w:t>
      </w:r>
      <w:r w:rsidR="00DC1BBC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mindset</w:t>
      </w:r>
    </w:p>
    <w:p w14:paraId="33E78F48" w14:textId="5B2E2ACB" w:rsidR="00B56E75" w:rsidRPr="00302B79" w:rsidRDefault="00B56E75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Show a genuine love, concern and devotion to meeting the needs of students from diverse backgrounds</w:t>
      </w:r>
    </w:p>
    <w:p w14:paraId="24368F28" w14:textId="1A76D09F" w:rsidR="00B56E75" w:rsidRPr="00302B79" w:rsidRDefault="00B56E75" w:rsidP="00B56E75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Demonstrate a capacity to receive feedback and make necessary adjustments to modify practice where necessary</w:t>
      </w:r>
    </w:p>
    <w:p w14:paraId="0B5CD819" w14:textId="44591CB4" w:rsidR="00B56E75" w:rsidRPr="00302B79" w:rsidRDefault="00DC1BBC" w:rsidP="00B56E75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Be prepared to undertake additional professional development as required</w:t>
      </w:r>
    </w:p>
    <w:p w14:paraId="438C3137" w14:textId="77777777" w:rsidR="00D433B8" w:rsidRPr="00302B79" w:rsidRDefault="00D433B8" w:rsidP="00D420D5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6D41D0E7" w14:textId="01B196A3" w:rsidR="00AE31CD" w:rsidRPr="00302B79" w:rsidRDefault="000E20F4" w:rsidP="000E74B2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Skills, Attributes &amp; Responsibilities:</w:t>
      </w:r>
    </w:p>
    <w:p w14:paraId="14EC8B10" w14:textId="2626E90B" w:rsidR="000E20F4" w:rsidRPr="00302B79" w:rsidRDefault="000E20F4" w:rsidP="000E74B2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The successful applicant must:</w:t>
      </w:r>
    </w:p>
    <w:p w14:paraId="3DC72489" w14:textId="1EE67FC1" w:rsidR="000E20F4" w:rsidRPr="00302B79" w:rsidRDefault="000E20F4" w:rsidP="000E20F4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Contribute effectively to the teaching team with a spirit of collaboration and support which is not limited to but includes:</w:t>
      </w:r>
    </w:p>
    <w:p w14:paraId="25932D5C" w14:textId="0F8FF5E8" w:rsidR="000E20F4" w:rsidRPr="00302B79" w:rsidRDefault="000E20F4" w:rsidP="000E20F4">
      <w:pPr>
        <w:pStyle w:val="ListParagraph"/>
        <w:numPr>
          <w:ilvl w:val="1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Weekly shared planning time with the teaching/planning partners</w:t>
      </w:r>
    </w:p>
    <w:p w14:paraId="20D9716B" w14:textId="1C2DE997" w:rsidR="00470D90" w:rsidRPr="00302B79" w:rsidRDefault="00470D90" w:rsidP="00470D90">
      <w:pPr>
        <w:pStyle w:val="ListParagraph"/>
        <w:numPr>
          <w:ilvl w:val="2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Unit planning, assessment and moderation of student work</w:t>
      </w:r>
    </w:p>
    <w:p w14:paraId="2867144F" w14:textId="09425CAA" w:rsidR="00470D90" w:rsidRPr="00302B79" w:rsidRDefault="00470D90" w:rsidP="00470D90">
      <w:pPr>
        <w:pStyle w:val="ListParagraph"/>
        <w:numPr>
          <w:ilvl w:val="1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Attendance at staff meetings</w:t>
      </w:r>
    </w:p>
    <w:p w14:paraId="51E9A359" w14:textId="263CE9F6" w:rsidR="00470D90" w:rsidRPr="00302B79" w:rsidRDefault="00470D90" w:rsidP="00470D90">
      <w:pPr>
        <w:pStyle w:val="ListParagraph"/>
        <w:numPr>
          <w:ilvl w:val="1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Meeting deadlines</w:t>
      </w:r>
    </w:p>
    <w:p w14:paraId="09E84309" w14:textId="332EEF78" w:rsidR="00470D90" w:rsidRPr="00302B79" w:rsidRDefault="00470D90" w:rsidP="00470D90">
      <w:pPr>
        <w:pStyle w:val="ListParagraph"/>
        <w:numPr>
          <w:ilvl w:val="1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Willingness to work on sub committees from time to time </w:t>
      </w:r>
      <w:r w:rsidR="004A160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i.e.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Sports Day, school concert etc.</w:t>
      </w:r>
    </w:p>
    <w:p w14:paraId="15295DB2" w14:textId="6D5D202A" w:rsidR="00470D90" w:rsidRPr="00302B79" w:rsidRDefault="004A1609" w:rsidP="004A1609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Demonstrate knowledge of, and experience in, the use of the Australian Curriculum</w:t>
      </w:r>
      <w:r w:rsidR="004F399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and SACE.</w:t>
      </w:r>
    </w:p>
    <w:p w14:paraId="351E6FF2" w14:textId="087820CB" w:rsidR="004A1609" w:rsidRPr="00302B79" w:rsidRDefault="004A1609" w:rsidP="004A1609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Demonstrate knowledge of, and experience in, embedding inquiry-based teaching pedagogies </w:t>
      </w:r>
      <w:r w:rsidR="00E2739B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into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the learning program</w:t>
      </w:r>
    </w:p>
    <w:p w14:paraId="1F7AEAE0" w14:textId="038EB290" w:rsidR="004A1609" w:rsidRPr="00302B79" w:rsidRDefault="004A1609" w:rsidP="004A1609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Possess</w:t>
      </w:r>
      <w:r w:rsidR="00E2739B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high level organisational skills</w:t>
      </w:r>
    </w:p>
    <w:p w14:paraId="1464F53D" w14:textId="3AD4AFF0" w:rsidR="00E2739B" w:rsidRPr="00302B79" w:rsidRDefault="00E2739B" w:rsidP="004A1609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Possess the </w:t>
      </w:r>
      <w:r w:rsidR="00B622D3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capacity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to approach colleagues, students and parents with respect, calmness and </w:t>
      </w:r>
      <w:r w:rsidR="00B622D3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integrity</w:t>
      </w:r>
    </w:p>
    <w:p w14:paraId="25304D91" w14:textId="1CC0EBC9" w:rsidR="00F15A07" w:rsidRPr="00302B79" w:rsidRDefault="00F15A07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lastRenderedPageBreak/>
        <w:t>Use IT confidently and competently for day to day teaching and learning, planning, assessment, administration and reporting</w:t>
      </w:r>
    </w:p>
    <w:p w14:paraId="6AD8034A" w14:textId="1D719DCB" w:rsidR="00F15A07" w:rsidRPr="00302B79" w:rsidRDefault="00F15A07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Provide age and skill appropriate tuition across non-specialist subject / key learning areas</w:t>
      </w:r>
    </w:p>
    <w:p w14:paraId="2ABF3868" w14:textId="79DE9B5F" w:rsidR="00F15A07" w:rsidRPr="00302B79" w:rsidRDefault="00F15A07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Demonstrate a capacity to adapt teaching strategies and plans to suit diverse needs and learning styles</w:t>
      </w:r>
    </w:p>
    <w:p w14:paraId="6BFB754F" w14:textId="3C6BA7D9" w:rsidR="00F15A07" w:rsidRPr="00302B79" w:rsidRDefault="00F15A07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Prepare clear and suitable year</w:t>
      </w:r>
      <w:r w:rsidR="002F2B64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, term and weekly lesson overviews and plans</w:t>
      </w:r>
    </w:p>
    <w:p w14:paraId="026F44A2" w14:textId="4A0712CA" w:rsidR="002F2B64" w:rsidRPr="00302B79" w:rsidRDefault="002F2B64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Undertake appropriate and sufficient assessment of student progress</w:t>
      </w:r>
    </w:p>
    <w:p w14:paraId="0C68990A" w14:textId="332B2C4D" w:rsidR="002F2B64" w:rsidRPr="00302B79" w:rsidRDefault="002F2B64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Keep accurate records of student achievement and provide suitable reports to parents</w:t>
      </w:r>
    </w:p>
    <w:p w14:paraId="1A4F6044" w14:textId="3AF93D73" w:rsidR="002F2B64" w:rsidRPr="00302B79" w:rsidRDefault="002F2B64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Timely and appropriate communication with parents/caregivers</w:t>
      </w:r>
    </w:p>
    <w:p w14:paraId="06B7485C" w14:textId="174630E3" w:rsidR="002F2B64" w:rsidRPr="00302B79" w:rsidRDefault="002F2B64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7ACE2085" w14:textId="0FC4C887" w:rsidR="002F2B64" w:rsidRPr="00302B79" w:rsidRDefault="002F2B64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Relationships:</w:t>
      </w:r>
    </w:p>
    <w:p w14:paraId="0B4D995F" w14:textId="3BDC8C58" w:rsidR="002F2B64" w:rsidRPr="00302B79" w:rsidRDefault="002F2B64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Positive and productive relationships are core elements in any school. The successful applicant will need to demonstrate </w:t>
      </w:r>
      <w:r w:rsidR="00EE050B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his/her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capacity to create/develop and maintain positive relationships with all </w:t>
      </w:r>
      <w:r w:rsidR="00EC69D2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community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stakeholders.</w:t>
      </w:r>
    </w:p>
    <w:p w14:paraId="3A702320" w14:textId="370A0675" w:rsidR="00EC69D2" w:rsidRPr="00302B79" w:rsidRDefault="00EC69D2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16A6761F" w14:textId="0913136A" w:rsidR="00EC69D2" w:rsidRPr="00302B79" w:rsidRDefault="00EC69D2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Our community has high expectations and we always work diligently at this each d</w:t>
      </w:r>
      <w:r w:rsidR="00533D6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a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y though a commitment to authentic servant-hearted leadership which places student learning and wellbeing first.</w:t>
      </w:r>
    </w:p>
    <w:p w14:paraId="3D58F4E2" w14:textId="18B7531A" w:rsidR="00EC69D2" w:rsidRPr="00302B79" w:rsidRDefault="00EC69D2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4BFBCD7C" w14:textId="6C13A1E7" w:rsidR="00EC69D2" w:rsidRPr="00302B79" w:rsidRDefault="00EC69D2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Salary:</w:t>
      </w:r>
    </w:p>
    <w:p w14:paraId="4837150D" w14:textId="5E699E26" w:rsidR="00EC69D2" w:rsidRPr="00302B79" w:rsidRDefault="00EC69D2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Renumeration will be based upon the successful applicant’s level of experience as specified in the current Playford College Salaries and Conditions</w:t>
      </w:r>
      <w:r w:rsidR="00174E7B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.</w:t>
      </w:r>
    </w:p>
    <w:p w14:paraId="14E50FD8" w14:textId="329D847F" w:rsidR="00174E7B" w:rsidRPr="00302B79" w:rsidRDefault="00174E7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5FF0CA5C" w14:textId="20ED0372" w:rsidR="00174E7B" w:rsidRPr="00302B79" w:rsidRDefault="00174E7B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Commencement of Duties:</w:t>
      </w:r>
    </w:p>
    <w:p w14:paraId="3FA9F133" w14:textId="33E5F43B" w:rsidR="00174E7B" w:rsidRPr="00302B79" w:rsidRDefault="00F1331E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18</w:t>
      </w:r>
      <w:r w:rsidR="00380849" w:rsidRPr="0038084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vertAlign w:val="superscript"/>
          <w:lang w:eastAsia="en-AU"/>
        </w:rPr>
        <w:t>th</w:t>
      </w:r>
      <w:r w:rsidR="0038084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January</w:t>
      </w:r>
      <w:r w:rsidR="0038084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202</w:t>
      </w:r>
      <w:r w:rsidR="00D37AA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1</w:t>
      </w:r>
    </w:p>
    <w:p w14:paraId="33F2EB37" w14:textId="33F68C13" w:rsidR="00174E7B" w:rsidRPr="00302B79" w:rsidRDefault="00174E7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146885C1" w14:textId="28DD42EC" w:rsidR="00174E7B" w:rsidRPr="00302B79" w:rsidRDefault="00174E7B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Application Closing Date:</w:t>
      </w:r>
    </w:p>
    <w:p w14:paraId="4B5D17CC" w14:textId="1F5A8B32" w:rsidR="00B622D3" w:rsidRPr="00302B79" w:rsidRDefault="00D37AAF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9:00am</w:t>
      </w:r>
      <w:r w:rsidR="0063468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Thursday 17</w:t>
      </w:r>
      <w:r w:rsidRPr="00D37AA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vertAlign w:val="superscript"/>
          <w:lang w:eastAsia="en-AU"/>
        </w:rPr>
        <w:t>th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September 2020</w:t>
      </w:r>
    </w:p>
    <w:p w14:paraId="79F09E01" w14:textId="77777777" w:rsidR="00B622D3" w:rsidRPr="00302B79" w:rsidRDefault="00B622D3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br w:type="page"/>
      </w:r>
    </w:p>
    <w:p w14:paraId="0176386D" w14:textId="0AD12571" w:rsidR="00174E7B" w:rsidRPr="00302B79" w:rsidRDefault="00B622D3" w:rsidP="00B622D3">
      <w:pPr>
        <w:spacing w:after="120"/>
        <w:jc w:val="center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  <w:lang w:eastAsia="en-AU"/>
        </w:rPr>
        <w:lastRenderedPageBreak/>
        <w:t>Application Declaration</w:t>
      </w:r>
    </w:p>
    <w:p w14:paraId="149615DA" w14:textId="59E5486C" w:rsidR="00B622D3" w:rsidRPr="00302B79" w:rsidRDefault="00B622D3" w:rsidP="00B622D3">
      <w:pPr>
        <w:jc w:val="center"/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shd w:val="clear" w:color="auto" w:fill="FFFFFF"/>
          <w:lang w:eastAsia="en-AU"/>
        </w:rPr>
        <w:t>(Teaching and General Staff positions)</w:t>
      </w:r>
    </w:p>
    <w:p w14:paraId="1A82C384" w14:textId="77777777" w:rsidR="009A7018" w:rsidRDefault="00B622D3" w:rsidP="003134E8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  <w:lang w:eastAsia="en-AU"/>
        </w:rPr>
        <w:t>This form must be attached to all applications and all areas must be completed.</w:t>
      </w:r>
    </w:p>
    <w:p w14:paraId="5214E53E" w14:textId="2593671C" w:rsidR="00302B79" w:rsidRPr="003134E8" w:rsidRDefault="00634684" w:rsidP="003134E8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b/>
          <w:bCs/>
          <w:i/>
          <w:iCs/>
          <w:noProof/>
          <w:color w:val="222222"/>
          <w:sz w:val="20"/>
          <w:szCs w:val="20"/>
          <w:lang w:eastAsia="en-AU"/>
        </w:rPr>
        <w:pict w14:anchorId="22E773F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42DF491" w14:textId="24277F88" w:rsidR="000A2C92" w:rsidRDefault="00302B79" w:rsidP="003134E8">
      <w:pPr>
        <w:spacing w:line="360" w:lineRule="auto"/>
        <w:rPr>
          <w:rFonts w:asciiTheme="minorHAnsi" w:hAnsiTheme="minorHAnsi" w:cstheme="minorHAnsi"/>
          <w:b/>
          <w:bCs/>
          <w:shd w:val="clear" w:color="auto" w:fill="FFFFFF"/>
          <w:lang w:eastAsia="en-AU"/>
        </w:rPr>
      </w:pPr>
      <w:r w:rsidRPr="00302B79">
        <w:rPr>
          <w:rFonts w:asciiTheme="minorHAnsi" w:hAnsiTheme="minorHAnsi" w:cstheme="minorHAnsi"/>
          <w:b/>
          <w:bCs/>
          <w:shd w:val="clear" w:color="auto" w:fill="FFFFFF"/>
          <w:lang w:eastAsia="en-AU"/>
        </w:rPr>
        <w:t>Section A: Personal Details:</w:t>
      </w:r>
    </w:p>
    <w:p w14:paraId="2993551E" w14:textId="6D6BF470" w:rsidR="000A2C92" w:rsidRDefault="000A2C92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Title: __________ First Name: ____________________________ Surname: _________________________________</w:t>
      </w:r>
    </w:p>
    <w:p w14:paraId="618D4DCB" w14:textId="1960E99C" w:rsidR="000A2C92" w:rsidRDefault="000A2C92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Email: ____________________________</w:t>
      </w:r>
      <w:r w:rsidR="009E1A24">
        <w:rPr>
          <w:rFonts w:asciiTheme="minorHAnsi" w:hAnsiTheme="minorHAnsi" w:cstheme="minorHAnsi"/>
          <w:shd w:val="clear" w:color="auto" w:fill="FFFFFF"/>
          <w:lang w:eastAsia="en-AU"/>
        </w:rPr>
        <w:t>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>_____</w:t>
      </w:r>
      <w:r w:rsidR="009E1A24">
        <w:rPr>
          <w:rFonts w:asciiTheme="minorHAnsi" w:hAnsiTheme="minorHAnsi" w:cstheme="minorHAnsi"/>
          <w:shd w:val="clear" w:color="auto" w:fill="FFFFFF"/>
          <w:lang w:eastAsia="en-AU"/>
        </w:rPr>
        <w:t xml:space="preserve"> Preferred Telephone: _________________________________</w:t>
      </w:r>
    </w:p>
    <w:p w14:paraId="35EED7B8" w14:textId="4D3B04C7" w:rsidR="009E1A24" w:rsidRDefault="009E1A2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Address: _______________________________________________________________________________________</w:t>
      </w:r>
    </w:p>
    <w:p w14:paraId="3DD34974" w14:textId="5FF8AAEF" w:rsidR="0055262A" w:rsidRDefault="009E1A2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Suburb: ________________________________________________ Post Code: ______________________________</w:t>
      </w:r>
    </w:p>
    <w:p w14:paraId="54E14D5A" w14:textId="723458C5" w:rsidR="00051201" w:rsidRDefault="0055262A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 xml:space="preserve">Australian Citizen: </w:t>
      </w:r>
    </w:p>
    <w:p w14:paraId="1D5F41B5" w14:textId="248E32ED" w:rsidR="00B43354" w:rsidRDefault="00B4335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Current DCSI or WWCC: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Ref # ______________________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Expiry: ______________________</w:t>
      </w:r>
    </w:p>
    <w:p w14:paraId="3A34D546" w14:textId="1BB03F89" w:rsidR="00B43354" w:rsidRDefault="00B4335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 xml:space="preserve">Teacher Registration (if applicable): 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Ref # ______________________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Expiry: ______________________</w:t>
      </w:r>
    </w:p>
    <w:p w14:paraId="538223CA" w14:textId="4F80E959" w:rsidR="00B43354" w:rsidRDefault="002C1AA6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Mandatory Notification (RAN):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Provider: 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Date completed: ______________</w:t>
      </w:r>
    </w:p>
    <w:p w14:paraId="47D850AF" w14:textId="77777777" w:rsidR="003134E8" w:rsidRDefault="002C1AA6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 xml:space="preserve">First Aid: 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Course name:</w:t>
      </w:r>
      <w:r w:rsidRPr="002C1AA6">
        <w:rPr>
          <w:rFonts w:asciiTheme="minorHAnsi" w:hAnsiTheme="minorHAnsi" w:cstheme="minorHAnsi"/>
          <w:shd w:val="clear" w:color="auto" w:fill="FFFFFF"/>
          <w:lang w:eastAsia="en-AU"/>
        </w:rPr>
        <w:t xml:space="preserve"> </w:t>
      </w:r>
      <w:r>
        <w:rPr>
          <w:rFonts w:asciiTheme="minorHAnsi" w:hAnsiTheme="minorHAnsi" w:cstheme="minorHAnsi"/>
          <w:shd w:val="clear" w:color="auto" w:fill="FFFFFF"/>
          <w:lang w:eastAsia="en-AU"/>
        </w:rPr>
        <w:t>______________________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Date completed: ______________</w:t>
      </w:r>
    </w:p>
    <w:p w14:paraId="1F84DA58" w14:textId="509C329F" w:rsidR="002C1AA6" w:rsidRDefault="0063468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noProof/>
          <w:lang w:eastAsia="en-AU"/>
        </w:rPr>
        <w:pict w14:anchorId="134EF0E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AE4648D" w14:textId="7D9E160E" w:rsidR="00051201" w:rsidRDefault="00051201" w:rsidP="00051201">
      <w:pPr>
        <w:spacing w:line="480" w:lineRule="auto"/>
        <w:rPr>
          <w:rFonts w:asciiTheme="minorHAnsi" w:hAnsiTheme="minorHAnsi" w:cstheme="minorHAnsi"/>
          <w:b/>
          <w:bCs/>
          <w:shd w:val="clear" w:color="auto" w:fill="FFFFFF"/>
          <w:lang w:eastAsia="en-AU"/>
        </w:rPr>
      </w:pPr>
      <w:r>
        <w:rPr>
          <w:rFonts w:asciiTheme="minorHAnsi" w:hAnsiTheme="minorHAnsi" w:cstheme="minorHAnsi"/>
          <w:b/>
          <w:bCs/>
          <w:shd w:val="clear" w:color="auto" w:fill="FFFFFF"/>
          <w:lang w:eastAsia="en-AU"/>
        </w:rPr>
        <w:t>Section B: Position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671"/>
        <w:gridCol w:w="3671"/>
      </w:tblGrid>
      <w:tr w:rsidR="00412681" w14:paraId="32EF485A" w14:textId="77777777" w:rsidTr="003134E8">
        <w:tc>
          <w:tcPr>
            <w:tcW w:w="3114" w:type="dxa"/>
          </w:tcPr>
          <w:p w14:paraId="5C4CD121" w14:textId="2C306D3B" w:rsidR="00412681" w:rsidRPr="005337CB" w:rsidRDefault="00412681" w:rsidP="005337CB">
            <w:pPr>
              <w:rPr>
                <w:rFonts w:asciiTheme="minorHAnsi" w:hAnsiTheme="minorHAnsi" w:cstheme="minorHAnsi"/>
              </w:rPr>
            </w:pPr>
            <w:r w:rsidRPr="005337CB">
              <w:rPr>
                <w:rFonts w:asciiTheme="minorHAnsi" w:hAnsiTheme="minorHAnsi" w:cstheme="minorHAnsi"/>
              </w:rPr>
              <w:t>Position applying for</w:t>
            </w:r>
          </w:p>
        </w:tc>
        <w:tc>
          <w:tcPr>
            <w:tcW w:w="7342" w:type="dxa"/>
            <w:gridSpan w:val="2"/>
          </w:tcPr>
          <w:p w14:paraId="09FFBC81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56C0B8DB" w14:textId="77777777" w:rsidTr="003134E8">
        <w:tc>
          <w:tcPr>
            <w:tcW w:w="3114" w:type="dxa"/>
          </w:tcPr>
          <w:p w14:paraId="20B773F9" w14:textId="0DA63C8E" w:rsidR="00412681" w:rsidRPr="005337CB" w:rsidRDefault="00412681" w:rsidP="005337CB">
            <w:pPr>
              <w:rPr>
                <w:rFonts w:asciiTheme="minorHAnsi" w:hAnsiTheme="minorHAnsi" w:cstheme="minorHAnsi"/>
              </w:rPr>
            </w:pPr>
            <w:r w:rsidRPr="005337CB">
              <w:rPr>
                <w:rFonts w:asciiTheme="minorHAnsi" w:hAnsiTheme="minorHAnsi" w:cstheme="minorHAnsi"/>
              </w:rPr>
              <w:t>Application closing date</w:t>
            </w:r>
          </w:p>
        </w:tc>
        <w:tc>
          <w:tcPr>
            <w:tcW w:w="7342" w:type="dxa"/>
            <w:gridSpan w:val="2"/>
          </w:tcPr>
          <w:p w14:paraId="38E8D1AD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51F3DC07" w14:textId="77777777" w:rsidTr="003134E8">
        <w:tc>
          <w:tcPr>
            <w:tcW w:w="3114" w:type="dxa"/>
          </w:tcPr>
          <w:p w14:paraId="7A9DD7FE" w14:textId="77777777" w:rsidR="005337CB" w:rsidRDefault="005337CB" w:rsidP="005337CB">
            <w:pPr>
              <w:rPr>
                <w:rFonts w:asciiTheme="minorHAnsi" w:hAnsiTheme="minorHAnsi" w:cstheme="minorHAnsi"/>
              </w:rPr>
            </w:pPr>
            <w:r w:rsidRPr="005337CB">
              <w:rPr>
                <w:rFonts w:asciiTheme="minorHAnsi" w:hAnsiTheme="minorHAnsi" w:cstheme="minorHAnsi"/>
              </w:rPr>
              <w:t>Relevant</w:t>
            </w:r>
            <w:r w:rsidR="00412681" w:rsidRPr="005337CB">
              <w:rPr>
                <w:rFonts w:asciiTheme="minorHAnsi" w:hAnsiTheme="minorHAnsi" w:cstheme="minorHAnsi"/>
              </w:rPr>
              <w:t xml:space="preserve"> Formal Qualifications</w:t>
            </w:r>
          </w:p>
          <w:p w14:paraId="3A808FB0" w14:textId="755DB8F7" w:rsidR="005337CB" w:rsidRPr="005337CB" w:rsidRDefault="005337CB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eg</w:t>
            </w:r>
            <w:proofErr w:type="spellEnd"/>
            <w:r>
              <w:rPr>
                <w:rFonts w:asciiTheme="minorHAnsi" w:hAnsiTheme="minorHAnsi" w:cstheme="minorHAnsi"/>
              </w:rPr>
              <w:t xml:space="preserve"> Dip Ed,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B.Ed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>, Cert IV etc.)</w:t>
            </w:r>
          </w:p>
        </w:tc>
        <w:tc>
          <w:tcPr>
            <w:tcW w:w="7342" w:type="dxa"/>
            <w:gridSpan w:val="2"/>
          </w:tcPr>
          <w:p w14:paraId="71151C84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6BF1C8FB" w14:textId="77777777" w:rsidTr="003134E8">
        <w:tc>
          <w:tcPr>
            <w:tcW w:w="3114" w:type="dxa"/>
          </w:tcPr>
          <w:p w14:paraId="134CDDED" w14:textId="6FA8B36C" w:rsidR="00412681" w:rsidRPr="005337CB" w:rsidRDefault="005337CB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position held and years of service</w:t>
            </w:r>
          </w:p>
        </w:tc>
        <w:tc>
          <w:tcPr>
            <w:tcW w:w="7342" w:type="dxa"/>
            <w:gridSpan w:val="2"/>
          </w:tcPr>
          <w:p w14:paraId="06EA775C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1420B111" w14:textId="77777777" w:rsidTr="003134E8">
        <w:tc>
          <w:tcPr>
            <w:tcW w:w="3114" w:type="dxa"/>
          </w:tcPr>
          <w:p w14:paraId="35B826BE" w14:textId="2DD2302F" w:rsidR="00412681" w:rsidRPr="005337CB" w:rsidRDefault="00FD2738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Notice period required</w:t>
            </w:r>
          </w:p>
        </w:tc>
        <w:tc>
          <w:tcPr>
            <w:tcW w:w="7342" w:type="dxa"/>
            <w:gridSpan w:val="2"/>
          </w:tcPr>
          <w:p w14:paraId="74B30DAE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34E8" w14:paraId="76A08370" w14:textId="77777777" w:rsidTr="0076346F">
        <w:trPr>
          <w:trHeight w:val="1417"/>
        </w:trPr>
        <w:tc>
          <w:tcPr>
            <w:tcW w:w="3114" w:type="dxa"/>
            <w:vMerge w:val="restart"/>
          </w:tcPr>
          <w:p w14:paraId="61427A9D" w14:textId="77777777" w:rsidR="003134E8" w:rsidRDefault="003134E8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Referees</w:t>
            </w:r>
          </w:p>
          <w:p w14:paraId="45359F89" w14:textId="7ED7A470" w:rsidR="003134E8" w:rsidRPr="005337CB" w:rsidRDefault="003134E8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provide at least 3 professional referees, including their name, company/school, position, contact number and relationship to you)</w:t>
            </w:r>
          </w:p>
        </w:tc>
        <w:tc>
          <w:tcPr>
            <w:tcW w:w="3671" w:type="dxa"/>
          </w:tcPr>
          <w:p w14:paraId="4E5FA475" w14:textId="77777777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1" w:type="dxa"/>
          </w:tcPr>
          <w:p w14:paraId="353613C0" w14:textId="6BB65ECC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34E8" w14:paraId="182BA2EE" w14:textId="77777777" w:rsidTr="0076346F">
        <w:trPr>
          <w:trHeight w:val="1417"/>
        </w:trPr>
        <w:tc>
          <w:tcPr>
            <w:tcW w:w="3114" w:type="dxa"/>
            <w:vMerge/>
          </w:tcPr>
          <w:p w14:paraId="0606C051" w14:textId="77777777" w:rsidR="003134E8" w:rsidRDefault="003134E8" w:rsidP="00533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1" w:type="dxa"/>
          </w:tcPr>
          <w:p w14:paraId="08B3CA49" w14:textId="77777777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1" w:type="dxa"/>
          </w:tcPr>
          <w:p w14:paraId="4C0C8A8A" w14:textId="5914A967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4C1193D" w14:textId="71DBE062" w:rsidR="008E2C8B" w:rsidRDefault="008E2C8B" w:rsidP="00051201">
      <w:pPr>
        <w:spacing w:line="480" w:lineRule="auto"/>
        <w:rPr>
          <w:rFonts w:asciiTheme="minorHAnsi" w:hAnsiTheme="minorHAnsi" w:cstheme="minorHAnsi"/>
          <w:b/>
          <w:bCs/>
        </w:rPr>
      </w:pPr>
    </w:p>
    <w:p w14:paraId="1B3C0D7C" w14:textId="5D79C203" w:rsidR="008E2C8B" w:rsidRDefault="008E2C8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Section C: Declaration</w:t>
      </w:r>
    </w:p>
    <w:p w14:paraId="2314C67B" w14:textId="74194BA6" w:rsidR="008E2C8B" w:rsidRDefault="008E2C8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Please respond </w:t>
      </w:r>
      <w:r w:rsidR="00EF6BEF">
        <w:rPr>
          <w:rFonts w:asciiTheme="minorHAnsi" w:hAnsiTheme="minorHAnsi" w:cstheme="minorHAnsi"/>
          <w:b/>
          <w:bCs/>
        </w:rPr>
        <w:t xml:space="preserve">(Yes/No) </w:t>
      </w:r>
      <w:r>
        <w:rPr>
          <w:rFonts w:asciiTheme="minorHAnsi" w:hAnsiTheme="minorHAnsi" w:cstheme="minorHAnsi"/>
          <w:b/>
          <w:bCs/>
        </w:rPr>
        <w:t>to the below questions and sign the declaration at the end of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8E2C8B" w14:paraId="75C68A06" w14:textId="77777777" w:rsidTr="00553318">
        <w:tc>
          <w:tcPr>
            <w:tcW w:w="9634" w:type="dxa"/>
            <w:vAlign w:val="center"/>
          </w:tcPr>
          <w:p w14:paraId="09A8E79C" w14:textId="30CBBB82" w:rsidR="008E2C8B" w:rsidRPr="008E2C8B" w:rsidRDefault="008E2C8B" w:rsidP="00553318">
            <w:pPr>
              <w:rPr>
                <w:rFonts w:asciiTheme="minorHAnsi" w:hAnsiTheme="minorHAnsi" w:cstheme="minorHAnsi"/>
              </w:rPr>
            </w:pPr>
            <w:r w:rsidRPr="008E2C8B">
              <w:rPr>
                <w:rFonts w:asciiTheme="minorHAnsi" w:hAnsiTheme="minorHAnsi" w:cstheme="minorHAnsi"/>
              </w:rPr>
              <w:t>Have you ever b</w:t>
            </w:r>
            <w:r>
              <w:rPr>
                <w:rFonts w:asciiTheme="minorHAnsi" w:hAnsiTheme="minorHAnsi" w:cstheme="minorHAnsi"/>
              </w:rPr>
              <w:t>een investigated, charged, arrested or found guilty of any criminal offence?</w:t>
            </w:r>
            <w:r w:rsidR="00E44C11">
              <w:rPr>
                <w:rFonts w:asciiTheme="minorHAnsi" w:hAnsiTheme="minorHAnsi" w:cstheme="minorHAnsi"/>
              </w:rPr>
              <w:t xml:space="preserve"> (Indicate ‘no’, where an expiation notice only was received)</w:t>
            </w:r>
          </w:p>
        </w:tc>
        <w:tc>
          <w:tcPr>
            <w:tcW w:w="822" w:type="dxa"/>
          </w:tcPr>
          <w:p w14:paraId="2FCA0FA2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23E1DBC6" w14:textId="77777777" w:rsidTr="00553318">
        <w:tc>
          <w:tcPr>
            <w:tcW w:w="9634" w:type="dxa"/>
            <w:vAlign w:val="center"/>
          </w:tcPr>
          <w:p w14:paraId="5CA9EFA7" w14:textId="7810159C" w:rsidR="008E2C8B" w:rsidRPr="008E2C8B" w:rsidRDefault="00A63023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received a written </w:t>
            </w:r>
            <w:r w:rsidR="004D46FF">
              <w:rPr>
                <w:rFonts w:asciiTheme="minorHAnsi" w:hAnsiTheme="minorHAnsi" w:cstheme="minorHAnsi"/>
              </w:rPr>
              <w:t>counselling</w:t>
            </w:r>
            <w:r>
              <w:rPr>
                <w:rFonts w:asciiTheme="minorHAnsi" w:hAnsiTheme="minorHAnsi" w:cstheme="minorHAnsi"/>
              </w:rPr>
              <w:t xml:space="preserve"> or warning or been dismissed or resigned following allegations of improper or unprofessional conduct or unsatisfactory performance?</w:t>
            </w:r>
          </w:p>
        </w:tc>
        <w:tc>
          <w:tcPr>
            <w:tcW w:w="822" w:type="dxa"/>
          </w:tcPr>
          <w:p w14:paraId="7E5BD406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4C5847F9" w14:textId="77777777" w:rsidTr="00553318">
        <w:tc>
          <w:tcPr>
            <w:tcW w:w="9634" w:type="dxa"/>
            <w:vAlign w:val="center"/>
          </w:tcPr>
          <w:p w14:paraId="2AB8FC7E" w14:textId="45DCF656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or are you currently the subject of an investigation or any other process relating to unsatisfactory performance or misconduct by you as an employee?</w:t>
            </w:r>
          </w:p>
        </w:tc>
        <w:tc>
          <w:tcPr>
            <w:tcW w:w="822" w:type="dxa"/>
          </w:tcPr>
          <w:p w14:paraId="15BB4525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576E2DC5" w14:textId="77777777" w:rsidTr="00553318">
        <w:tc>
          <w:tcPr>
            <w:tcW w:w="9634" w:type="dxa"/>
            <w:vAlign w:val="center"/>
          </w:tcPr>
          <w:p w14:paraId="71CE09C0" w14:textId="4EAEF64E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been the subject of allegations of misconduct by you of a sexual nature towards or in relation to a child (person under 18 years of age) or towards any other person to whom you were responsible for providing education or other service?</w:t>
            </w:r>
          </w:p>
        </w:tc>
        <w:tc>
          <w:tcPr>
            <w:tcW w:w="822" w:type="dxa"/>
          </w:tcPr>
          <w:p w14:paraId="0858F2FB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372D8607" w14:textId="77777777" w:rsidTr="00553318">
        <w:tc>
          <w:tcPr>
            <w:tcW w:w="9634" w:type="dxa"/>
            <w:vAlign w:val="center"/>
          </w:tcPr>
          <w:p w14:paraId="38DECD50" w14:textId="622A8218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process includes asking referees whether there are any child protection concerns in your regard. Do you foresee any problem arising from this process?</w:t>
            </w:r>
          </w:p>
        </w:tc>
        <w:tc>
          <w:tcPr>
            <w:tcW w:w="822" w:type="dxa"/>
          </w:tcPr>
          <w:p w14:paraId="56773B5F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391BF82F" w14:textId="77777777" w:rsidTr="00553318">
        <w:tc>
          <w:tcPr>
            <w:tcW w:w="9634" w:type="dxa"/>
            <w:vAlign w:val="center"/>
          </w:tcPr>
          <w:p w14:paraId="687B7E33" w14:textId="222A6045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(If applicable) Do you have any conditions on your SA Teachers Registration?</w:t>
            </w:r>
          </w:p>
        </w:tc>
        <w:tc>
          <w:tcPr>
            <w:tcW w:w="822" w:type="dxa"/>
          </w:tcPr>
          <w:p w14:paraId="2E516786" w14:textId="77777777" w:rsid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A56B8D" w14:textId="754334E7" w:rsidR="00EB6976" w:rsidRPr="008E2C8B" w:rsidRDefault="00EB697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57EE9A1" w14:textId="77777777" w:rsidR="008E2C8B" w:rsidRPr="008E2C8B" w:rsidRDefault="008E2C8B">
      <w:pPr>
        <w:rPr>
          <w:rFonts w:asciiTheme="minorHAnsi" w:hAnsiTheme="minorHAnsi" w:cstheme="minorHAnsi"/>
          <w:b/>
          <w:bCs/>
        </w:rPr>
      </w:pPr>
    </w:p>
    <w:p w14:paraId="289B88CD" w14:textId="6681CE94" w:rsidR="00051201" w:rsidRDefault="00EF6BEF" w:rsidP="002C70C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Please note: if you answer ‘Yes’ to any of the above questions, you are required to provide comprehensive suppor</w:t>
      </w:r>
      <w:r w:rsidR="002C70C5">
        <w:rPr>
          <w:rFonts w:asciiTheme="minorHAnsi" w:hAnsiTheme="minorHAnsi" w:cstheme="minorHAnsi"/>
          <w:b/>
          <w:bCs/>
        </w:rPr>
        <w:t>ting details, including relevant documentation in order to be considered for employment. (Please attach as separate sheets)</w:t>
      </w:r>
    </w:p>
    <w:p w14:paraId="1CDF01DF" w14:textId="32579663" w:rsidR="002C70C5" w:rsidRDefault="002C70C5" w:rsidP="002C70C5">
      <w:pPr>
        <w:rPr>
          <w:rFonts w:asciiTheme="minorHAnsi" w:hAnsiTheme="minorHAnsi" w:cstheme="minorHAnsi"/>
          <w:b/>
          <w:bCs/>
        </w:rPr>
      </w:pPr>
    </w:p>
    <w:p w14:paraId="65312DA7" w14:textId="19265B02" w:rsidR="002C70C5" w:rsidRDefault="002C70C5" w:rsidP="002C70C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If you cho</w:t>
      </w:r>
      <w:r w:rsidR="001F7866">
        <w:rPr>
          <w:rFonts w:asciiTheme="minorHAnsi" w:hAnsiTheme="minorHAnsi" w:cstheme="minorHAnsi"/>
          <w:b/>
          <w:bCs/>
        </w:rPr>
        <w:t>se not to answer one or more of the above questions, please indicate by ticking the box below that you wish to meet with the Deputy or</w:t>
      </w:r>
      <w:r w:rsidR="00CB4D94">
        <w:rPr>
          <w:rFonts w:asciiTheme="minorHAnsi" w:hAnsiTheme="minorHAnsi" w:cstheme="minorHAnsi"/>
          <w:b/>
          <w:bCs/>
        </w:rPr>
        <w:t xml:space="preserve"> Principal to discuss.</w:t>
      </w:r>
    </w:p>
    <w:p w14:paraId="61ABDC11" w14:textId="6F7E259A" w:rsidR="00CB4D94" w:rsidRDefault="00CB4D94" w:rsidP="002C70C5">
      <w:pPr>
        <w:rPr>
          <w:rFonts w:asciiTheme="minorHAnsi" w:hAnsiTheme="minorHAnsi" w:cstheme="minorHAnsi"/>
          <w:b/>
          <w:bCs/>
        </w:rPr>
      </w:pPr>
    </w:p>
    <w:p w14:paraId="557588E5" w14:textId="325DA122" w:rsidR="00CB4D94" w:rsidRDefault="00EB6976" w:rsidP="00EB6976">
      <w:pPr>
        <w:ind w:left="720" w:hanging="720"/>
        <w:rPr>
          <w:rFonts w:ascii="Segoe UI Symbol" w:hAnsi="Segoe UI Symbol"/>
        </w:rPr>
      </w:pPr>
      <w:r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B67FF" wp14:editId="7BC5FCB2">
                <wp:simplePos x="0" y="0"/>
                <wp:positionH relativeFrom="column">
                  <wp:posOffset>115824</wp:posOffset>
                </wp:positionH>
                <wp:positionV relativeFrom="paragraph">
                  <wp:posOffset>78740</wp:posOffset>
                </wp:positionV>
                <wp:extent cx="207264" cy="207264"/>
                <wp:effectExtent l="12700" t="12700" r="889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" cy="207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6150D" id="Rectangle 4" o:spid="_x0000_s1026" style="position:absolute;margin-left:9.1pt;margin-top:6.2pt;width:16.3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" filled="f" strokecolor="black [3213]" strokeweight="2pt"/>
            </w:pict>
          </mc:Fallback>
        </mc:AlternateContent>
      </w:r>
      <w:r>
        <w:rPr>
          <w:rFonts w:ascii="Segoe UI Symbol" w:hAnsi="Segoe UI Symbol"/>
        </w:rPr>
        <w:tab/>
      </w:r>
      <w:r w:rsidR="00341319">
        <w:rPr>
          <w:rFonts w:ascii="Segoe UI Symbol" w:hAnsi="Segoe UI Symbol"/>
        </w:rPr>
        <w:t>I have opted not to answer one or more of the above questions and ask that a meeting be arranged between the Deputy a</w:t>
      </w:r>
      <w:r>
        <w:rPr>
          <w:rFonts w:ascii="Segoe UI Symbol" w:hAnsi="Segoe UI Symbol"/>
        </w:rPr>
        <w:t>nd Principal and myself.</w:t>
      </w:r>
    </w:p>
    <w:p w14:paraId="181F7A25" w14:textId="0A9D9B43" w:rsidR="00EB6976" w:rsidRDefault="00EB6976" w:rsidP="002C70C5">
      <w:pPr>
        <w:rPr>
          <w:rFonts w:ascii="Segoe UI Symbol" w:hAnsi="Segoe UI Symbol"/>
        </w:rPr>
      </w:pPr>
    </w:p>
    <w:p w14:paraId="5B5A0732" w14:textId="3E466680" w:rsidR="00EB6976" w:rsidRPr="00EB6976" w:rsidRDefault="00EB6976" w:rsidP="002C70C5">
      <w:pPr>
        <w:rPr>
          <w:rFonts w:ascii="Segoe UI Symbol" w:hAnsi="Segoe UI Symbol"/>
          <w:i/>
          <w:iCs/>
          <w:sz w:val="21"/>
          <w:szCs w:val="21"/>
        </w:rPr>
      </w:pPr>
      <w:r w:rsidRPr="00EB6976">
        <w:rPr>
          <w:rFonts w:ascii="Segoe UI Symbol" w:hAnsi="Segoe UI Symbol"/>
          <w:i/>
          <w:iCs/>
          <w:sz w:val="21"/>
          <w:szCs w:val="21"/>
        </w:rPr>
        <w:t>Please note: If you request a meeting you must submit your application at least one week prior to application closing date.</w:t>
      </w:r>
    </w:p>
    <w:p w14:paraId="2DD70927" w14:textId="2D86F00A" w:rsidR="00EB6976" w:rsidRDefault="00EB6976" w:rsidP="002C70C5">
      <w:pPr>
        <w:rPr>
          <w:rFonts w:ascii="Segoe UI Symbol" w:hAnsi="Segoe UI Symbol"/>
        </w:rPr>
      </w:pPr>
    </w:p>
    <w:p w14:paraId="2CB3856D" w14:textId="05D7F9DD" w:rsidR="00EB6976" w:rsidRDefault="00EB6976" w:rsidP="002C70C5">
      <w:pPr>
        <w:rPr>
          <w:rFonts w:ascii="Segoe UI Symbol" w:hAnsi="Segoe UI Symbol"/>
          <w:b/>
          <w:bCs/>
        </w:rPr>
      </w:pPr>
      <w:r>
        <w:rPr>
          <w:rFonts w:ascii="Segoe UI Symbol" w:hAnsi="Segoe UI Symbol"/>
          <w:b/>
          <w:bCs/>
        </w:rPr>
        <w:t>Declaration:</w:t>
      </w:r>
    </w:p>
    <w:p w14:paraId="316A3C40" w14:textId="6A258852" w:rsidR="00EB6976" w:rsidRDefault="00EB6976" w:rsidP="002C70C5">
      <w:pPr>
        <w:rPr>
          <w:rFonts w:ascii="Segoe UI Symbol" w:hAnsi="Segoe UI Symbol"/>
        </w:rPr>
      </w:pPr>
      <w:r>
        <w:rPr>
          <w:rFonts w:ascii="Segoe UI Symbol" w:hAnsi="Segoe UI Symbol"/>
        </w:rPr>
        <w:t>I understand that any false or misleading information I provide will result in me not being considered for employment or may result in the termination of my employment. I declare that I have answered the Employment Declaration Form truthfully.</w:t>
      </w:r>
    </w:p>
    <w:p w14:paraId="3CEBA3E8" w14:textId="36FBC742" w:rsidR="00EB6976" w:rsidRDefault="00EB6976" w:rsidP="002C70C5">
      <w:pPr>
        <w:rPr>
          <w:rFonts w:ascii="Segoe UI Symbol" w:hAnsi="Segoe UI Symbol"/>
        </w:rPr>
      </w:pPr>
    </w:p>
    <w:p w14:paraId="74180FDB" w14:textId="4BE03D33" w:rsidR="00EB6976" w:rsidRDefault="00EB6976" w:rsidP="002C70C5">
      <w:pPr>
        <w:rPr>
          <w:rFonts w:ascii="Segoe UI Symbol" w:hAnsi="Segoe UI Symbol"/>
        </w:rPr>
      </w:pPr>
      <w:r>
        <w:rPr>
          <w:rFonts w:ascii="Segoe UI Symbol" w:hAnsi="Segoe UI Symbol"/>
        </w:rPr>
        <w:t>Signed: ____________________________________________________</w:t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Date: __________________________</w:t>
      </w:r>
    </w:p>
    <w:p w14:paraId="7498B11B" w14:textId="20CF4203" w:rsidR="00553318" w:rsidRDefault="00553318">
      <w:pPr>
        <w:rPr>
          <w:rFonts w:ascii="Segoe UI Symbol" w:hAnsi="Segoe UI Symbol"/>
        </w:rPr>
      </w:pPr>
      <w:r>
        <w:rPr>
          <w:rFonts w:ascii="Segoe UI Symbol" w:hAnsi="Segoe UI Symbol"/>
        </w:rPr>
        <w:br w:type="page"/>
      </w:r>
    </w:p>
    <w:p w14:paraId="4A242177" w14:textId="017B455A" w:rsidR="00553318" w:rsidRDefault="00553318" w:rsidP="002C70C5">
      <w:pPr>
        <w:rPr>
          <w:rFonts w:ascii="Segoe UI Symbol" w:hAnsi="Segoe UI Symbol"/>
          <w:b/>
          <w:bCs/>
        </w:rPr>
      </w:pPr>
      <w:r>
        <w:rPr>
          <w:rFonts w:ascii="Segoe UI Symbol" w:hAnsi="Segoe UI Symbol"/>
          <w:b/>
          <w:bCs/>
        </w:rPr>
        <w:lastRenderedPageBreak/>
        <w:t>Section D: Checklist (documents to be included in your application)</w:t>
      </w:r>
    </w:p>
    <w:p w14:paraId="71204537" w14:textId="7E0C3FAC" w:rsidR="00553318" w:rsidRDefault="00553318" w:rsidP="002C70C5">
      <w:pPr>
        <w:rPr>
          <w:rFonts w:ascii="Segoe UI Symbol" w:hAnsi="Segoe UI Symbol"/>
          <w:b/>
          <w:bCs/>
        </w:rPr>
      </w:pPr>
    </w:p>
    <w:p w14:paraId="36F3960E" w14:textId="1958035A" w:rsidR="00553318" w:rsidRPr="0076346F" w:rsidRDefault="00E86CCD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Playford College Application Declaration (signed and dated)</w:t>
      </w:r>
      <w:r w:rsidRPr="0076346F">
        <w:rPr>
          <w:rFonts w:ascii="Segoe UI Symbol" w:hAnsi="Segoe UI Symbol"/>
          <w:sz w:val="32"/>
          <w:szCs w:val="32"/>
        </w:rPr>
        <w:tab/>
      </w:r>
      <w:r w:rsidR="0030243A" w:rsidRPr="0076346F">
        <w:rPr>
          <w:rFonts w:ascii="Segoe UI Symbol" w:hAnsi="Segoe UI Symbol"/>
          <w:sz w:val="32"/>
          <w:szCs w:val="32"/>
        </w:rPr>
        <w:t>☐</w:t>
      </w:r>
    </w:p>
    <w:p w14:paraId="1668B8BE" w14:textId="60855209" w:rsidR="0030243A" w:rsidRPr="0076346F" w:rsidRDefault="0030243A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Cover Letter / Application</w:t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>☐</w:t>
      </w:r>
    </w:p>
    <w:p w14:paraId="35382CA9" w14:textId="464E51C0" w:rsidR="0030243A" w:rsidRPr="0076346F" w:rsidRDefault="0030243A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Current Resume</w:t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>☐</w:t>
      </w:r>
    </w:p>
    <w:p w14:paraId="24F1DB28" w14:textId="6EFEE3C0" w:rsidR="0030243A" w:rsidRPr="0076346F" w:rsidRDefault="0030243A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Teachers Registration (if applicable)</w:t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  <w:t>☐</w:t>
      </w:r>
    </w:p>
    <w:sectPr w:rsidR="0030243A" w:rsidRPr="0076346F" w:rsidSect="00EA7B1A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BC67" w14:textId="77777777" w:rsidR="00DF6899" w:rsidRDefault="00DF6899" w:rsidP="003D317D">
      <w:r>
        <w:separator/>
      </w:r>
    </w:p>
  </w:endnote>
  <w:endnote w:type="continuationSeparator" w:id="0">
    <w:p w14:paraId="496A7108" w14:textId="77777777" w:rsidR="00DF6899" w:rsidRDefault="00DF6899" w:rsidP="003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3982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E11264" w14:textId="54E89ED3" w:rsidR="006F24FE" w:rsidRDefault="006F24FE" w:rsidP="002826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3D4DDD" w14:textId="77777777" w:rsidR="006F24FE" w:rsidRDefault="006F24FE" w:rsidP="006F24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D36B" w14:textId="77777777" w:rsidR="008413A5" w:rsidRPr="00141ABD" w:rsidRDefault="008413A5" w:rsidP="008413A5">
    <w:pPr>
      <w:pStyle w:val="Footer"/>
      <w:ind w:right="360"/>
      <w:jc w:val="center"/>
      <w:rPr>
        <w:color w:val="252571"/>
      </w:rPr>
    </w:pPr>
    <w:r>
      <w:rPr>
        <w:color w:val="252571"/>
      </w:rPr>
      <w:t>24 Durrington Road,</w:t>
    </w:r>
    <w:r w:rsidRPr="00141ABD">
      <w:rPr>
        <w:color w:val="252571"/>
      </w:rPr>
      <w:t xml:space="preserve"> </w:t>
    </w:r>
    <w:r>
      <w:rPr>
        <w:color w:val="252571"/>
      </w:rPr>
      <w:t>ELIZABETH, SA, 5112</w:t>
    </w:r>
  </w:p>
  <w:p w14:paraId="000D7CE7" w14:textId="77777777" w:rsidR="008413A5" w:rsidRPr="00141ABD" w:rsidRDefault="008413A5" w:rsidP="008413A5">
    <w:pPr>
      <w:pStyle w:val="Footer"/>
      <w:jc w:val="center"/>
      <w:rPr>
        <w:color w:val="252571"/>
      </w:rPr>
    </w:pPr>
    <w:r>
      <w:rPr>
        <w:color w:val="252571"/>
      </w:rPr>
      <w:t>T: (08) 8252 3044</w:t>
    </w:r>
    <w:r w:rsidRPr="00141ABD">
      <w:rPr>
        <w:color w:val="252571"/>
      </w:rPr>
      <w:t xml:space="preserve"> | </w:t>
    </w:r>
    <w:r>
      <w:rPr>
        <w:color w:val="252571"/>
      </w:rPr>
      <w:t>e: admin@playfordcollege</w:t>
    </w:r>
    <w:r w:rsidRPr="00141ABD">
      <w:rPr>
        <w:color w:val="252571"/>
      </w:rPr>
      <w:t xml:space="preserve">.sa.edu.au | </w:t>
    </w:r>
    <w:r>
      <w:rPr>
        <w:color w:val="252571"/>
      </w:rPr>
      <w:t>www.playfordcollege</w:t>
    </w:r>
    <w:r w:rsidRPr="00141ABD">
      <w:rPr>
        <w:color w:val="252571"/>
      </w:rPr>
      <w:t>.sa.edu.a</w:t>
    </w:r>
    <w:r>
      <w:rPr>
        <w:color w:val="252571"/>
      </w:rPr>
      <w:t>u</w:t>
    </w:r>
  </w:p>
  <w:p w14:paraId="1D9C6865" w14:textId="02412BAD" w:rsidR="00331C6D" w:rsidRPr="00141ABD" w:rsidRDefault="008413A5" w:rsidP="00136A7B">
    <w:pPr>
      <w:pStyle w:val="Footer"/>
      <w:jc w:val="center"/>
      <w:rPr>
        <w:color w:val="252571"/>
      </w:rPr>
    </w:pPr>
    <w:r w:rsidRPr="00136A7B">
      <w:rPr>
        <w:color w:val="252571"/>
      </w:rPr>
      <w:t xml:space="preserve">Page </w:t>
    </w:r>
    <w:r w:rsidRPr="00136A7B">
      <w:rPr>
        <w:color w:val="252571"/>
      </w:rPr>
      <w:fldChar w:fldCharType="begin"/>
    </w:r>
    <w:r w:rsidRPr="00136A7B">
      <w:rPr>
        <w:color w:val="252571"/>
      </w:rPr>
      <w:instrText xml:space="preserve"> PAGE  \* Arabic  \* MERGEFORMAT </w:instrText>
    </w:r>
    <w:r w:rsidRPr="00136A7B">
      <w:rPr>
        <w:color w:val="252571"/>
      </w:rPr>
      <w:fldChar w:fldCharType="separate"/>
    </w:r>
    <w:r w:rsidRPr="00136A7B">
      <w:rPr>
        <w:color w:val="252571"/>
      </w:rPr>
      <w:t>2</w:t>
    </w:r>
    <w:r w:rsidRPr="00136A7B">
      <w:rPr>
        <w:color w:val="252571"/>
      </w:rPr>
      <w:fldChar w:fldCharType="end"/>
    </w:r>
    <w:r w:rsidRPr="00136A7B">
      <w:rPr>
        <w:color w:val="252571"/>
      </w:rPr>
      <w:t xml:space="preserve"> of </w:t>
    </w:r>
    <w:r w:rsidRPr="00136A7B">
      <w:rPr>
        <w:color w:val="252571"/>
      </w:rPr>
      <w:fldChar w:fldCharType="begin"/>
    </w:r>
    <w:r w:rsidRPr="00136A7B">
      <w:rPr>
        <w:color w:val="252571"/>
      </w:rPr>
      <w:instrText xml:space="preserve"> NUMPAGES  \* Arabic  \* MERGEFORMAT </w:instrText>
    </w:r>
    <w:r w:rsidRPr="00136A7B">
      <w:rPr>
        <w:color w:val="252571"/>
      </w:rPr>
      <w:fldChar w:fldCharType="separate"/>
    </w:r>
    <w:r w:rsidRPr="00136A7B">
      <w:rPr>
        <w:color w:val="252571"/>
      </w:rPr>
      <w:t>2</w:t>
    </w:r>
    <w:r w:rsidRPr="00136A7B">
      <w:rPr>
        <w:color w:val="25257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49F93" w14:textId="77777777" w:rsidR="00DF6899" w:rsidRDefault="00DF6899" w:rsidP="003D317D">
      <w:r>
        <w:separator/>
      </w:r>
    </w:p>
  </w:footnote>
  <w:footnote w:type="continuationSeparator" w:id="0">
    <w:p w14:paraId="732567D8" w14:textId="77777777" w:rsidR="00DF6899" w:rsidRDefault="00DF6899" w:rsidP="003D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2F8F" w14:textId="79B5A376" w:rsidR="003D317D" w:rsidRDefault="00E27B2B" w:rsidP="00E27B2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34A2334" wp14:editId="7163A244">
          <wp:extent cx="1282316" cy="1028678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Ma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2316" cy="102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B56BE" w14:textId="46DE6C69" w:rsidR="00E8674E" w:rsidRDefault="00E8674E" w:rsidP="00E27B2B">
    <w:pPr>
      <w:pStyle w:val="Header"/>
      <w:jc w:val="center"/>
      <w:rPr>
        <w:i/>
        <w:iCs/>
        <w:color w:val="0225CA"/>
      </w:rPr>
    </w:pPr>
    <w:r w:rsidRPr="00E8674E">
      <w:rPr>
        <w:i/>
        <w:iCs/>
        <w:color w:val="0225CA"/>
      </w:rPr>
      <w:t>Wisdom through Faith &amp; Knowledge</w:t>
    </w:r>
  </w:p>
  <w:p w14:paraId="76977158" w14:textId="1D009E4D" w:rsidR="00D420D5" w:rsidRPr="00E8674E" w:rsidRDefault="00D420D5">
    <w:pPr>
      <w:pStyle w:val="Header"/>
      <w:rPr>
        <w:i/>
        <w:iCs/>
        <w:color w:val="0225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5943"/>
    <w:multiLevelType w:val="hybridMultilevel"/>
    <w:tmpl w:val="2D5A316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350B"/>
    <w:multiLevelType w:val="hybridMultilevel"/>
    <w:tmpl w:val="6E5299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61749"/>
    <w:multiLevelType w:val="hybridMultilevel"/>
    <w:tmpl w:val="00C8381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64114"/>
    <w:multiLevelType w:val="hybridMultilevel"/>
    <w:tmpl w:val="F182AB1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843F4"/>
    <w:multiLevelType w:val="hybridMultilevel"/>
    <w:tmpl w:val="420062C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14DF2"/>
    <w:multiLevelType w:val="hybridMultilevel"/>
    <w:tmpl w:val="EE0E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65A23"/>
    <w:multiLevelType w:val="hybridMultilevel"/>
    <w:tmpl w:val="74F8D6E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F019C"/>
    <w:multiLevelType w:val="hybridMultilevel"/>
    <w:tmpl w:val="CA549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A47AD"/>
    <w:multiLevelType w:val="hybridMultilevel"/>
    <w:tmpl w:val="050E5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4333"/>
    <w:multiLevelType w:val="hybridMultilevel"/>
    <w:tmpl w:val="C59A2C0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424D2"/>
    <w:multiLevelType w:val="hybridMultilevel"/>
    <w:tmpl w:val="AC72302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65567"/>
    <w:multiLevelType w:val="hybridMultilevel"/>
    <w:tmpl w:val="35C2B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47A62"/>
    <w:multiLevelType w:val="hybridMultilevel"/>
    <w:tmpl w:val="8E12E6B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5E1148"/>
    <w:multiLevelType w:val="hybridMultilevel"/>
    <w:tmpl w:val="5F92E96C"/>
    <w:lvl w:ilvl="0" w:tplc="0C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8DB4D9D"/>
    <w:multiLevelType w:val="hybridMultilevel"/>
    <w:tmpl w:val="7C7E8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F6"/>
    <w:rsid w:val="00021A1A"/>
    <w:rsid w:val="000302D2"/>
    <w:rsid w:val="00043477"/>
    <w:rsid w:val="000454C4"/>
    <w:rsid w:val="00050F88"/>
    <w:rsid w:val="00051201"/>
    <w:rsid w:val="00067B6B"/>
    <w:rsid w:val="00071F69"/>
    <w:rsid w:val="000846DD"/>
    <w:rsid w:val="000909D2"/>
    <w:rsid w:val="00091B35"/>
    <w:rsid w:val="000A2C92"/>
    <w:rsid w:val="000D0D05"/>
    <w:rsid w:val="000D16AE"/>
    <w:rsid w:val="000E132A"/>
    <w:rsid w:val="000E20F4"/>
    <w:rsid w:val="000E74B2"/>
    <w:rsid w:val="000F06C8"/>
    <w:rsid w:val="000F49CF"/>
    <w:rsid w:val="00100F3E"/>
    <w:rsid w:val="001023F7"/>
    <w:rsid w:val="00103DB2"/>
    <w:rsid w:val="00106BE6"/>
    <w:rsid w:val="00111093"/>
    <w:rsid w:val="001221BE"/>
    <w:rsid w:val="001239DE"/>
    <w:rsid w:val="00127FC3"/>
    <w:rsid w:val="00136A7B"/>
    <w:rsid w:val="001374E0"/>
    <w:rsid w:val="00140AE2"/>
    <w:rsid w:val="00141ABD"/>
    <w:rsid w:val="00154F7D"/>
    <w:rsid w:val="001569E1"/>
    <w:rsid w:val="00165C81"/>
    <w:rsid w:val="00174E7B"/>
    <w:rsid w:val="00174FC0"/>
    <w:rsid w:val="001A7241"/>
    <w:rsid w:val="001D20AD"/>
    <w:rsid w:val="001E4116"/>
    <w:rsid w:val="001F231F"/>
    <w:rsid w:val="001F7866"/>
    <w:rsid w:val="00207ECA"/>
    <w:rsid w:val="002149DE"/>
    <w:rsid w:val="00216ACC"/>
    <w:rsid w:val="0022225F"/>
    <w:rsid w:val="0023331B"/>
    <w:rsid w:val="0024241E"/>
    <w:rsid w:val="002554A0"/>
    <w:rsid w:val="00272808"/>
    <w:rsid w:val="002829A6"/>
    <w:rsid w:val="00291747"/>
    <w:rsid w:val="0029215B"/>
    <w:rsid w:val="002C1AA6"/>
    <w:rsid w:val="002C70C5"/>
    <w:rsid w:val="002D0C0F"/>
    <w:rsid w:val="002D168E"/>
    <w:rsid w:val="002D43B0"/>
    <w:rsid w:val="002D7FF2"/>
    <w:rsid w:val="002F2B64"/>
    <w:rsid w:val="002F42FB"/>
    <w:rsid w:val="002F4E01"/>
    <w:rsid w:val="002F6600"/>
    <w:rsid w:val="0030243A"/>
    <w:rsid w:val="00302B79"/>
    <w:rsid w:val="003134E8"/>
    <w:rsid w:val="003168C9"/>
    <w:rsid w:val="003230D4"/>
    <w:rsid w:val="00331C6D"/>
    <w:rsid w:val="00340F38"/>
    <w:rsid w:val="00341319"/>
    <w:rsid w:val="00345C6E"/>
    <w:rsid w:val="00347C96"/>
    <w:rsid w:val="00362A71"/>
    <w:rsid w:val="00372F81"/>
    <w:rsid w:val="00380849"/>
    <w:rsid w:val="00381B92"/>
    <w:rsid w:val="00397213"/>
    <w:rsid w:val="003A3CCF"/>
    <w:rsid w:val="003D0154"/>
    <w:rsid w:val="003D01C3"/>
    <w:rsid w:val="003D1BD6"/>
    <w:rsid w:val="003D317D"/>
    <w:rsid w:val="003F40C8"/>
    <w:rsid w:val="00405B30"/>
    <w:rsid w:val="00412681"/>
    <w:rsid w:val="0041458F"/>
    <w:rsid w:val="00415E9F"/>
    <w:rsid w:val="004167CE"/>
    <w:rsid w:val="00425945"/>
    <w:rsid w:val="00442035"/>
    <w:rsid w:val="00442DE9"/>
    <w:rsid w:val="00461CA0"/>
    <w:rsid w:val="004667D1"/>
    <w:rsid w:val="00470D90"/>
    <w:rsid w:val="00471BC9"/>
    <w:rsid w:val="00485E94"/>
    <w:rsid w:val="004A1609"/>
    <w:rsid w:val="004A64EE"/>
    <w:rsid w:val="004B1769"/>
    <w:rsid w:val="004B2539"/>
    <w:rsid w:val="004C0033"/>
    <w:rsid w:val="004C2A64"/>
    <w:rsid w:val="004D248A"/>
    <w:rsid w:val="004D46FF"/>
    <w:rsid w:val="004E1E99"/>
    <w:rsid w:val="004E7272"/>
    <w:rsid w:val="004F29C5"/>
    <w:rsid w:val="004F3998"/>
    <w:rsid w:val="004F59D4"/>
    <w:rsid w:val="0051069D"/>
    <w:rsid w:val="005249E7"/>
    <w:rsid w:val="00527715"/>
    <w:rsid w:val="005337CB"/>
    <w:rsid w:val="00533D67"/>
    <w:rsid w:val="00534A1C"/>
    <w:rsid w:val="00546A79"/>
    <w:rsid w:val="00551745"/>
    <w:rsid w:val="0055262A"/>
    <w:rsid w:val="00553318"/>
    <w:rsid w:val="00576FE9"/>
    <w:rsid w:val="00586A98"/>
    <w:rsid w:val="00590B12"/>
    <w:rsid w:val="0059425E"/>
    <w:rsid w:val="005A106C"/>
    <w:rsid w:val="005B1FD5"/>
    <w:rsid w:val="005C70CA"/>
    <w:rsid w:val="005E6A05"/>
    <w:rsid w:val="005F5CFA"/>
    <w:rsid w:val="006006F1"/>
    <w:rsid w:val="0061063F"/>
    <w:rsid w:val="006179D0"/>
    <w:rsid w:val="0063262F"/>
    <w:rsid w:val="00634684"/>
    <w:rsid w:val="006538F1"/>
    <w:rsid w:val="00681775"/>
    <w:rsid w:val="006856EB"/>
    <w:rsid w:val="006858A0"/>
    <w:rsid w:val="006A1FAD"/>
    <w:rsid w:val="006B5F3C"/>
    <w:rsid w:val="006C4F89"/>
    <w:rsid w:val="006D1504"/>
    <w:rsid w:val="006D581D"/>
    <w:rsid w:val="006E45D6"/>
    <w:rsid w:val="006E4F54"/>
    <w:rsid w:val="006F24FE"/>
    <w:rsid w:val="00706F05"/>
    <w:rsid w:val="00711BC7"/>
    <w:rsid w:val="00713C6D"/>
    <w:rsid w:val="0072493A"/>
    <w:rsid w:val="007327E5"/>
    <w:rsid w:val="00737251"/>
    <w:rsid w:val="00747806"/>
    <w:rsid w:val="0076346F"/>
    <w:rsid w:val="00784C73"/>
    <w:rsid w:val="00793648"/>
    <w:rsid w:val="007A0A75"/>
    <w:rsid w:val="007B0544"/>
    <w:rsid w:val="007C1C77"/>
    <w:rsid w:val="007C509A"/>
    <w:rsid w:val="007E2C07"/>
    <w:rsid w:val="007E37B0"/>
    <w:rsid w:val="007E3EA3"/>
    <w:rsid w:val="0080602A"/>
    <w:rsid w:val="00816136"/>
    <w:rsid w:val="0081677A"/>
    <w:rsid w:val="00826098"/>
    <w:rsid w:val="00832631"/>
    <w:rsid w:val="008413A5"/>
    <w:rsid w:val="00841D63"/>
    <w:rsid w:val="00842581"/>
    <w:rsid w:val="00845EA7"/>
    <w:rsid w:val="00863EA9"/>
    <w:rsid w:val="00864A43"/>
    <w:rsid w:val="0088528F"/>
    <w:rsid w:val="008A76E9"/>
    <w:rsid w:val="008C0FE9"/>
    <w:rsid w:val="008C1A08"/>
    <w:rsid w:val="008C2B37"/>
    <w:rsid w:val="008D6FFF"/>
    <w:rsid w:val="008E2902"/>
    <w:rsid w:val="008E2C8B"/>
    <w:rsid w:val="00913D1E"/>
    <w:rsid w:val="00917164"/>
    <w:rsid w:val="009224C5"/>
    <w:rsid w:val="0096498E"/>
    <w:rsid w:val="00967300"/>
    <w:rsid w:val="009674D4"/>
    <w:rsid w:val="009714C8"/>
    <w:rsid w:val="0098522C"/>
    <w:rsid w:val="00994EED"/>
    <w:rsid w:val="009A7018"/>
    <w:rsid w:val="009B2826"/>
    <w:rsid w:val="009B6563"/>
    <w:rsid w:val="009D0E58"/>
    <w:rsid w:val="009D26C7"/>
    <w:rsid w:val="009E1A24"/>
    <w:rsid w:val="009E2D3C"/>
    <w:rsid w:val="009F1EFF"/>
    <w:rsid w:val="00A0444A"/>
    <w:rsid w:val="00A06F66"/>
    <w:rsid w:val="00A14C34"/>
    <w:rsid w:val="00A24BC9"/>
    <w:rsid w:val="00A40ECC"/>
    <w:rsid w:val="00A63023"/>
    <w:rsid w:val="00A731AD"/>
    <w:rsid w:val="00A75303"/>
    <w:rsid w:val="00A82C62"/>
    <w:rsid w:val="00A86AA1"/>
    <w:rsid w:val="00AA14DC"/>
    <w:rsid w:val="00AA2983"/>
    <w:rsid w:val="00AA6AA0"/>
    <w:rsid w:val="00AB21A6"/>
    <w:rsid w:val="00AB43FC"/>
    <w:rsid w:val="00AC1DCA"/>
    <w:rsid w:val="00AD1E38"/>
    <w:rsid w:val="00AD3AB9"/>
    <w:rsid w:val="00AD5EEA"/>
    <w:rsid w:val="00AE00DD"/>
    <w:rsid w:val="00AE31CD"/>
    <w:rsid w:val="00AE4398"/>
    <w:rsid w:val="00AF1E63"/>
    <w:rsid w:val="00B06819"/>
    <w:rsid w:val="00B14C30"/>
    <w:rsid w:val="00B24809"/>
    <w:rsid w:val="00B43354"/>
    <w:rsid w:val="00B56E75"/>
    <w:rsid w:val="00B622D3"/>
    <w:rsid w:val="00B81DAE"/>
    <w:rsid w:val="00B867DD"/>
    <w:rsid w:val="00B94169"/>
    <w:rsid w:val="00BA32DB"/>
    <w:rsid w:val="00BB032D"/>
    <w:rsid w:val="00BC070F"/>
    <w:rsid w:val="00C00BC8"/>
    <w:rsid w:val="00C04E8C"/>
    <w:rsid w:val="00C121A4"/>
    <w:rsid w:val="00C169D7"/>
    <w:rsid w:val="00C27A78"/>
    <w:rsid w:val="00C333B3"/>
    <w:rsid w:val="00C335BC"/>
    <w:rsid w:val="00C477F2"/>
    <w:rsid w:val="00C51F9A"/>
    <w:rsid w:val="00C55416"/>
    <w:rsid w:val="00C55F48"/>
    <w:rsid w:val="00C659EA"/>
    <w:rsid w:val="00C8204C"/>
    <w:rsid w:val="00C860E5"/>
    <w:rsid w:val="00CA25C2"/>
    <w:rsid w:val="00CB4C41"/>
    <w:rsid w:val="00CB4D94"/>
    <w:rsid w:val="00CC20E9"/>
    <w:rsid w:val="00CC4A39"/>
    <w:rsid w:val="00D04D40"/>
    <w:rsid w:val="00D129CD"/>
    <w:rsid w:val="00D343B1"/>
    <w:rsid w:val="00D37AAF"/>
    <w:rsid w:val="00D420D5"/>
    <w:rsid w:val="00D433B8"/>
    <w:rsid w:val="00D47A4D"/>
    <w:rsid w:val="00D66089"/>
    <w:rsid w:val="00D92E14"/>
    <w:rsid w:val="00DA0EB4"/>
    <w:rsid w:val="00DB4C8E"/>
    <w:rsid w:val="00DC1BBC"/>
    <w:rsid w:val="00DD1A74"/>
    <w:rsid w:val="00DD2D6D"/>
    <w:rsid w:val="00DE20DA"/>
    <w:rsid w:val="00DE46DE"/>
    <w:rsid w:val="00DF6899"/>
    <w:rsid w:val="00E0261E"/>
    <w:rsid w:val="00E064DB"/>
    <w:rsid w:val="00E12929"/>
    <w:rsid w:val="00E161F6"/>
    <w:rsid w:val="00E2739B"/>
    <w:rsid w:val="00E27B2B"/>
    <w:rsid w:val="00E42BFE"/>
    <w:rsid w:val="00E44C11"/>
    <w:rsid w:val="00E52447"/>
    <w:rsid w:val="00E649AF"/>
    <w:rsid w:val="00E71057"/>
    <w:rsid w:val="00E7383D"/>
    <w:rsid w:val="00E74803"/>
    <w:rsid w:val="00E758EF"/>
    <w:rsid w:val="00E84EED"/>
    <w:rsid w:val="00E8674E"/>
    <w:rsid w:val="00E86CCD"/>
    <w:rsid w:val="00E94084"/>
    <w:rsid w:val="00E974EA"/>
    <w:rsid w:val="00EA25AB"/>
    <w:rsid w:val="00EA6618"/>
    <w:rsid w:val="00EA7B1A"/>
    <w:rsid w:val="00EB2E2B"/>
    <w:rsid w:val="00EB6976"/>
    <w:rsid w:val="00EC69D2"/>
    <w:rsid w:val="00ED717E"/>
    <w:rsid w:val="00ED7467"/>
    <w:rsid w:val="00EE050B"/>
    <w:rsid w:val="00EE07BF"/>
    <w:rsid w:val="00EE3EE4"/>
    <w:rsid w:val="00EF0894"/>
    <w:rsid w:val="00EF64F0"/>
    <w:rsid w:val="00EF6BEF"/>
    <w:rsid w:val="00EF7DA1"/>
    <w:rsid w:val="00F00CA5"/>
    <w:rsid w:val="00F07050"/>
    <w:rsid w:val="00F1331E"/>
    <w:rsid w:val="00F15A07"/>
    <w:rsid w:val="00F505E8"/>
    <w:rsid w:val="00F53ED5"/>
    <w:rsid w:val="00F6303C"/>
    <w:rsid w:val="00F67306"/>
    <w:rsid w:val="00F86F22"/>
    <w:rsid w:val="00F9211F"/>
    <w:rsid w:val="00FA6F93"/>
    <w:rsid w:val="00FB759D"/>
    <w:rsid w:val="00FC47E2"/>
    <w:rsid w:val="00FD2738"/>
    <w:rsid w:val="00FE5685"/>
    <w:rsid w:val="00FE68B4"/>
    <w:rsid w:val="00FE7D39"/>
    <w:rsid w:val="00FF0F33"/>
    <w:rsid w:val="00FF37E3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021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2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31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31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317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3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AE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42B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B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5F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22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B622D3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622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F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Wake</dc:creator>
  <cp:lastModifiedBy>Kevin Hung</cp:lastModifiedBy>
  <cp:revision>8</cp:revision>
  <cp:lastPrinted>2020-06-15T07:15:00Z</cp:lastPrinted>
  <dcterms:created xsi:type="dcterms:W3CDTF">2020-08-31T03:26:00Z</dcterms:created>
  <dcterms:modified xsi:type="dcterms:W3CDTF">2020-09-10T01:21:00Z</dcterms:modified>
</cp:coreProperties>
</file>