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693E1" w14:textId="55B201A6" w:rsidR="0081677A" w:rsidRPr="00302B79" w:rsidRDefault="00EA7B1A" w:rsidP="00D420D5">
      <w:pP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  <w:t xml:space="preserve">Position/ Job Description: </w:t>
      </w:r>
      <w:r w:rsidR="006E45D6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  <w:t>Primary</w:t>
      </w:r>
      <w:r w:rsidR="00F00CA5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  <w:t xml:space="preserve"> </w:t>
      </w:r>
      <w:r w:rsidRPr="00302B7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  <w:t xml:space="preserve">Classroom Teacher – </w:t>
      </w:r>
      <w:r w:rsidR="006E45D6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  <w:t>1 Year Contract</w:t>
      </w:r>
      <w:r w:rsidRPr="00302B7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  <w:t xml:space="preserve"> – </w:t>
      </w:r>
      <w:r w:rsidR="00F00CA5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  <w:t>1.0</w:t>
      </w:r>
      <w:r w:rsidRPr="00302B7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  <w:t xml:space="preserve"> FTE (</w:t>
      </w:r>
      <w:r w:rsidR="00F00CA5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  <w:t>5</w:t>
      </w:r>
      <w:r w:rsidRPr="00302B7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  <w:t xml:space="preserve"> days/week)</w:t>
      </w:r>
    </w:p>
    <w:p w14:paraId="2B684135" w14:textId="599A45D9" w:rsidR="00E974EA" w:rsidRPr="00302B79" w:rsidRDefault="00E974EA" w:rsidP="00D420D5">
      <w:pP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u w:val="single"/>
          <w:shd w:val="clear" w:color="auto" w:fill="FFFFFF"/>
          <w:lang w:eastAsia="en-AU"/>
        </w:rPr>
      </w:pPr>
    </w:p>
    <w:p w14:paraId="0F648D27" w14:textId="6ED50565" w:rsidR="00D433B8" w:rsidRPr="00302B79" w:rsidRDefault="007327E5" w:rsidP="009714C8">
      <w:pPr>
        <w:spacing w:after="120"/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An exciting opportunity </w:t>
      </w:r>
      <w:r w:rsidR="00302B79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exists</w:t>
      </w: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for a professional and highly motivated individual to join our passionate and committed teaching team.</w:t>
      </w:r>
      <w:r w:rsidR="009714C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</w:t>
      </w:r>
      <w:r w:rsidR="00B06819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Playford College</w:t>
      </w:r>
      <w:r w:rsidR="000846DD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is an Islamic school and</w:t>
      </w:r>
      <w:r w:rsidR="00B06819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serves the communities of the Northern Suburb</w:t>
      </w:r>
      <w:r w:rsidR="00D433B8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s with over 350 enrolments from Foundation to Year 10</w:t>
      </w:r>
      <w:r w:rsidR="005E0F7A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, expanding to Year 11 in 2021</w:t>
      </w:r>
      <w:r w:rsidR="00D433B8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.</w:t>
      </w:r>
      <w:r w:rsidR="009714C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</w:t>
      </w:r>
      <w:r w:rsidR="00D433B8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Our teaching team strives to learn and grow together and </w:t>
      </w:r>
      <w:r w:rsidR="009714C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support</w:t>
      </w:r>
      <w:r w:rsidR="00D433B8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each other’s unique gifts and talents </w:t>
      </w:r>
      <w:r w:rsidR="009714C8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s</w:t>
      </w:r>
      <w:r w:rsidR="00D433B8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o that we can best meet the needs of our students and their families.</w:t>
      </w:r>
    </w:p>
    <w:p w14:paraId="247915E6" w14:textId="48C4E65A" w:rsidR="00D433B8" w:rsidRPr="00302B79" w:rsidRDefault="00D433B8" w:rsidP="00D420D5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</w:p>
    <w:p w14:paraId="15CEE28C" w14:textId="75AE4C90" w:rsidR="006B5F3C" w:rsidRPr="00302B79" w:rsidRDefault="006B5F3C" w:rsidP="00D420D5">
      <w:pP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  <w:t>Personal Requirements:</w:t>
      </w:r>
    </w:p>
    <w:p w14:paraId="3ABC389C" w14:textId="7B408BEA" w:rsidR="006B5F3C" w:rsidRPr="00302B79" w:rsidRDefault="006B5F3C" w:rsidP="00D420D5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The successful applicant must:</w:t>
      </w:r>
    </w:p>
    <w:p w14:paraId="76447B4D" w14:textId="6E155DC0" w:rsidR="006B5F3C" w:rsidRPr="00302B79" w:rsidRDefault="006B5F3C" w:rsidP="006B5F3C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Be registered to teach in South Australia holding current Responding to Abuse and Neglect, First Ai</w:t>
      </w:r>
      <w:r w:rsidR="005249E7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d</w:t>
      </w: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, Asthma and Anaphylaxis training certificates</w:t>
      </w:r>
    </w:p>
    <w:p w14:paraId="4FCE5C24" w14:textId="28352451" w:rsidR="006B5F3C" w:rsidRPr="00302B79" w:rsidRDefault="006B5F3C" w:rsidP="006B5F3C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Demonstrate and maintain a strong commitment to the ethos and values of </w:t>
      </w:r>
      <w:r w:rsidR="00021A1A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Playford College</w:t>
      </w:r>
    </w:p>
    <w:p w14:paraId="581B9107" w14:textId="00501CB8" w:rsidR="00E649AF" w:rsidRPr="00302B79" w:rsidRDefault="00E649AF" w:rsidP="006B5F3C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Understand and demonstrate the importance of positive and productive relationships with students and their families</w:t>
      </w:r>
    </w:p>
    <w:p w14:paraId="684540FF" w14:textId="152C8F15" w:rsidR="00E649AF" w:rsidRPr="00302B79" w:rsidRDefault="00E649AF" w:rsidP="006B5F3C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Be able to maintain control of students through the effective yet fair application of behaviour management strategies in line with</w:t>
      </w:r>
      <w:r w:rsidR="00B56E75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the school’s Behaviour Management Policy</w:t>
      </w:r>
    </w:p>
    <w:p w14:paraId="0AF71B13" w14:textId="6979CA3B" w:rsidR="00B56E75" w:rsidRPr="00302B79" w:rsidRDefault="00B56E75" w:rsidP="006B5F3C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Be open to change and approach challenges with flexibility, possessing a growth </w:t>
      </w:r>
      <w:r w:rsidR="00DC1BBC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mindset</w:t>
      </w:r>
    </w:p>
    <w:p w14:paraId="33E78F48" w14:textId="5B2E2ACB" w:rsidR="00B56E75" w:rsidRPr="00302B79" w:rsidRDefault="00B56E75" w:rsidP="006B5F3C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Show a genuine love, concern and devotion to meeting the needs of students from diverse backgrounds</w:t>
      </w:r>
    </w:p>
    <w:p w14:paraId="24368F28" w14:textId="1A76D09F" w:rsidR="00B56E75" w:rsidRPr="00302B79" w:rsidRDefault="00B56E75" w:rsidP="00B56E75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Demonstrate a capacity to receive feedback and make necessary adjustments to modify practice where necessary</w:t>
      </w:r>
    </w:p>
    <w:p w14:paraId="0B5CD819" w14:textId="44591CB4" w:rsidR="00B56E75" w:rsidRPr="00302B79" w:rsidRDefault="00DC1BBC" w:rsidP="00B56E75">
      <w:pPr>
        <w:pStyle w:val="ListParagraph"/>
        <w:numPr>
          <w:ilvl w:val="0"/>
          <w:numId w:val="14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Be prepared to undertake additional professional development as required</w:t>
      </w:r>
    </w:p>
    <w:p w14:paraId="438C3137" w14:textId="77777777" w:rsidR="00D433B8" w:rsidRPr="00302B79" w:rsidRDefault="00D433B8" w:rsidP="00D420D5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</w:p>
    <w:p w14:paraId="6D41D0E7" w14:textId="01B196A3" w:rsidR="00AE31CD" w:rsidRPr="00302B79" w:rsidRDefault="000E20F4" w:rsidP="000E74B2">
      <w:pP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  <w:t>Skills, Attributes &amp; Responsibilities:</w:t>
      </w:r>
    </w:p>
    <w:p w14:paraId="14EC8B10" w14:textId="2626E90B" w:rsidR="000E20F4" w:rsidRPr="00302B79" w:rsidRDefault="000E20F4" w:rsidP="000E74B2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The successful applicant must:</w:t>
      </w:r>
    </w:p>
    <w:p w14:paraId="3DC72489" w14:textId="1EE67FC1" w:rsidR="000E20F4" w:rsidRPr="00302B79" w:rsidRDefault="000E20F4" w:rsidP="000E20F4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Contribute effectively to the teaching team with a spirit of collaboration and support which is not limited to but includes:</w:t>
      </w:r>
    </w:p>
    <w:p w14:paraId="25932D5C" w14:textId="0F8FF5E8" w:rsidR="000E20F4" w:rsidRPr="00302B79" w:rsidRDefault="000E20F4" w:rsidP="000E20F4">
      <w:pPr>
        <w:pStyle w:val="ListParagraph"/>
        <w:numPr>
          <w:ilvl w:val="1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Weekly shared planning time with the teaching/planning partners</w:t>
      </w:r>
    </w:p>
    <w:p w14:paraId="20D9716B" w14:textId="1C2DE997" w:rsidR="00470D90" w:rsidRPr="00302B79" w:rsidRDefault="00470D90" w:rsidP="00470D90">
      <w:pPr>
        <w:pStyle w:val="ListParagraph"/>
        <w:numPr>
          <w:ilvl w:val="2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Unit planning, assessment and moderation of student work</w:t>
      </w:r>
    </w:p>
    <w:p w14:paraId="2867144F" w14:textId="09425CAA" w:rsidR="00470D90" w:rsidRPr="00302B79" w:rsidRDefault="00470D90" w:rsidP="00470D90">
      <w:pPr>
        <w:pStyle w:val="ListParagraph"/>
        <w:numPr>
          <w:ilvl w:val="1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Attendance at staff meetings</w:t>
      </w:r>
    </w:p>
    <w:p w14:paraId="51E9A359" w14:textId="263CE9F6" w:rsidR="00470D90" w:rsidRPr="00302B79" w:rsidRDefault="00470D90" w:rsidP="00470D90">
      <w:pPr>
        <w:pStyle w:val="ListParagraph"/>
        <w:numPr>
          <w:ilvl w:val="1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Meeting deadlines</w:t>
      </w:r>
    </w:p>
    <w:p w14:paraId="09E84309" w14:textId="332EEF78" w:rsidR="00470D90" w:rsidRPr="00302B79" w:rsidRDefault="00470D90" w:rsidP="00470D90">
      <w:pPr>
        <w:pStyle w:val="ListParagraph"/>
        <w:numPr>
          <w:ilvl w:val="1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Willingness to work on sub committees from time to time </w:t>
      </w:r>
      <w:r w:rsidR="004A1609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i.e.</w:t>
      </w: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Sports Day, school concert etc.</w:t>
      </w:r>
    </w:p>
    <w:p w14:paraId="15295DB2" w14:textId="75F92EC3" w:rsidR="00470D90" w:rsidRPr="00302B79" w:rsidRDefault="004A1609" w:rsidP="004A1609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Demonstrate knowledge of, and experience in, the use of the Australian Curriculum. </w:t>
      </w:r>
    </w:p>
    <w:p w14:paraId="351E6FF2" w14:textId="087820CB" w:rsidR="004A1609" w:rsidRPr="00302B79" w:rsidRDefault="004A1609" w:rsidP="004A1609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Demonstrate knowledge of, and experience in, embedding inquiry-based teaching pedagogies </w:t>
      </w:r>
      <w:r w:rsidR="00E2739B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into</w:t>
      </w: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the learning program</w:t>
      </w:r>
    </w:p>
    <w:p w14:paraId="1F7AEAE0" w14:textId="038EB290" w:rsidR="004A1609" w:rsidRPr="00302B79" w:rsidRDefault="004A1609" w:rsidP="004A1609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Possess</w:t>
      </w:r>
      <w:r w:rsidR="00E2739B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high level organisational skills</w:t>
      </w:r>
    </w:p>
    <w:p w14:paraId="1464F53D" w14:textId="3AD4AFF0" w:rsidR="00E2739B" w:rsidRPr="00302B79" w:rsidRDefault="00E2739B" w:rsidP="004A1609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Possess the </w:t>
      </w:r>
      <w:r w:rsidR="00B622D3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capacity</w:t>
      </w: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to approach colleagues, students and parents with respect, calmness and </w:t>
      </w:r>
      <w:r w:rsidR="00B622D3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integrity</w:t>
      </w:r>
    </w:p>
    <w:p w14:paraId="25304D91" w14:textId="1CC0EBC9" w:rsidR="00F15A07" w:rsidRPr="00302B79" w:rsidRDefault="00F15A07" w:rsidP="00F15A07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lastRenderedPageBreak/>
        <w:t>Use IT confidently and competently for day to day teaching and learning, planning, assessment, administration and reporting</w:t>
      </w:r>
    </w:p>
    <w:p w14:paraId="6AD8034A" w14:textId="1D719DCB" w:rsidR="00F15A07" w:rsidRPr="00302B79" w:rsidRDefault="00F15A07" w:rsidP="00F15A07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Provide age and skill appropriate tuition across non-specialist subject / key learning areas</w:t>
      </w:r>
    </w:p>
    <w:p w14:paraId="2ABF3868" w14:textId="79DE9B5F" w:rsidR="00F15A07" w:rsidRPr="00302B79" w:rsidRDefault="00F15A07" w:rsidP="00F15A07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Demonstrate a capacity to adapt teaching strategies and plans to suit diverse needs and learning styles</w:t>
      </w:r>
    </w:p>
    <w:p w14:paraId="6BFB754F" w14:textId="3C6BA7D9" w:rsidR="00F15A07" w:rsidRPr="00302B79" w:rsidRDefault="00F15A07" w:rsidP="00F15A07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Prepare clear and suitable year</w:t>
      </w:r>
      <w:r w:rsidR="002F2B64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, term and weekly lesson overviews and plans</w:t>
      </w:r>
    </w:p>
    <w:p w14:paraId="026F44A2" w14:textId="4A0712CA" w:rsidR="002F2B64" w:rsidRPr="00302B79" w:rsidRDefault="002F2B64" w:rsidP="00F15A07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Undertake appropriate and sufficient assessment of student progress</w:t>
      </w:r>
    </w:p>
    <w:p w14:paraId="0C68990A" w14:textId="332B2C4D" w:rsidR="002F2B64" w:rsidRPr="00302B79" w:rsidRDefault="002F2B64" w:rsidP="00F15A07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Keep accurate records of student achievement and provide suitable reports to parents</w:t>
      </w:r>
    </w:p>
    <w:p w14:paraId="1A4F6044" w14:textId="3AF93D73" w:rsidR="002F2B64" w:rsidRPr="00302B79" w:rsidRDefault="002F2B64" w:rsidP="00F15A07">
      <w:pPr>
        <w:pStyle w:val="ListParagraph"/>
        <w:numPr>
          <w:ilvl w:val="0"/>
          <w:numId w:val="15"/>
        </w:num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Timely and appropriate communication with parents/caregivers</w:t>
      </w:r>
    </w:p>
    <w:p w14:paraId="06B7485C" w14:textId="174630E3" w:rsidR="002F2B64" w:rsidRPr="00302B79" w:rsidRDefault="002F2B64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</w:p>
    <w:p w14:paraId="7ACE2085" w14:textId="0FC4C887" w:rsidR="002F2B64" w:rsidRPr="00302B79" w:rsidRDefault="002F2B64" w:rsidP="002F2B64">
      <w:pP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  <w:t>Relationships:</w:t>
      </w:r>
    </w:p>
    <w:p w14:paraId="0B4D995F" w14:textId="3BDC8C58" w:rsidR="002F2B64" w:rsidRPr="00302B79" w:rsidRDefault="002F2B64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Positive and productive relationships are core elements in any school. The successful applicant will need to demonstrate </w:t>
      </w:r>
      <w:r w:rsidR="00EE050B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his/her</w:t>
      </w: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capacity to create/develop and maintain positive relationships with all </w:t>
      </w:r>
      <w:r w:rsidR="00EC69D2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community</w:t>
      </w: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stakeholders.</w:t>
      </w:r>
    </w:p>
    <w:p w14:paraId="3A702320" w14:textId="370A0675" w:rsidR="00EC69D2" w:rsidRPr="00302B79" w:rsidRDefault="00EC69D2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</w:p>
    <w:p w14:paraId="16A6761F" w14:textId="0913136A" w:rsidR="00EC69D2" w:rsidRPr="00302B79" w:rsidRDefault="00EC69D2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Our community has high expectations and we always work diligently at this each d</w:t>
      </w:r>
      <w:r w:rsidR="00533D67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a</w:t>
      </w: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y though a commitment to authentic servant-hearted leadership which places student learning and wellbeing first.</w:t>
      </w:r>
    </w:p>
    <w:p w14:paraId="3D58F4E2" w14:textId="18B7531A" w:rsidR="00EC69D2" w:rsidRPr="00302B79" w:rsidRDefault="00EC69D2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</w:p>
    <w:p w14:paraId="4BFBCD7C" w14:textId="6C13A1E7" w:rsidR="00EC69D2" w:rsidRPr="00302B79" w:rsidRDefault="00EC69D2" w:rsidP="002F2B64">
      <w:pP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  <w:t>Salary:</w:t>
      </w:r>
    </w:p>
    <w:p w14:paraId="4837150D" w14:textId="5E699E26" w:rsidR="00EC69D2" w:rsidRPr="00302B79" w:rsidRDefault="00EC69D2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Renumeration will be based upon the successful applicant’s level of experience as specified in the current Playford College Salaries and Conditions</w:t>
      </w:r>
      <w:r w:rsidR="00174E7B"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.</w:t>
      </w:r>
    </w:p>
    <w:p w14:paraId="14E50FD8" w14:textId="329D847F" w:rsidR="00174E7B" w:rsidRPr="00302B79" w:rsidRDefault="00174E7B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</w:p>
    <w:p w14:paraId="5FF0CA5C" w14:textId="20ED0372" w:rsidR="00174E7B" w:rsidRPr="00302B79" w:rsidRDefault="00174E7B" w:rsidP="002F2B64">
      <w:pP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  <w:t>Commencement of Duties:</w:t>
      </w:r>
    </w:p>
    <w:p w14:paraId="3FA9F133" w14:textId="33E5F43B" w:rsidR="00174E7B" w:rsidRPr="00302B79" w:rsidRDefault="00F1331E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18</w:t>
      </w:r>
      <w:r w:rsidR="00380849" w:rsidRPr="0038084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vertAlign w:val="superscript"/>
          <w:lang w:eastAsia="en-AU"/>
        </w:rPr>
        <w:t>th</w:t>
      </w:r>
      <w:r w:rsidR="0038084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January</w:t>
      </w:r>
      <w:r w:rsidR="0038084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202</w:t>
      </w:r>
      <w:r w:rsidR="00D37AAF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1</w:t>
      </w:r>
    </w:p>
    <w:p w14:paraId="33F2EB37" w14:textId="33F68C13" w:rsidR="00174E7B" w:rsidRPr="00302B79" w:rsidRDefault="00174E7B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</w:p>
    <w:p w14:paraId="146885C1" w14:textId="28DD42EC" w:rsidR="00174E7B" w:rsidRPr="00302B79" w:rsidRDefault="00174E7B" w:rsidP="002F2B64">
      <w:pPr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b/>
          <w:bCs/>
          <w:color w:val="222222"/>
          <w:sz w:val="24"/>
          <w:szCs w:val="24"/>
          <w:shd w:val="clear" w:color="auto" w:fill="FFFFFF"/>
          <w:lang w:eastAsia="en-AU"/>
        </w:rPr>
        <w:t>Application Closing Date:</w:t>
      </w:r>
    </w:p>
    <w:p w14:paraId="4B5D17CC" w14:textId="753C77CB" w:rsidR="00B622D3" w:rsidRPr="00302B79" w:rsidRDefault="00856731" w:rsidP="002F2B64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>9:00am Wednesday 14</w:t>
      </w:r>
      <w:r w:rsidRPr="00CA0C23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vertAlign w:val="superscript"/>
          <w:lang w:eastAsia="en-AU"/>
        </w:rPr>
        <w:t>th</w:t>
      </w:r>
      <w: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t xml:space="preserve"> October 2020</w:t>
      </w:r>
    </w:p>
    <w:p w14:paraId="79F09E01" w14:textId="77777777" w:rsidR="00B622D3" w:rsidRPr="00302B79" w:rsidRDefault="00B622D3">
      <w:pPr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color w:val="222222"/>
          <w:sz w:val="24"/>
          <w:szCs w:val="24"/>
          <w:shd w:val="clear" w:color="auto" w:fill="FFFFFF"/>
          <w:lang w:eastAsia="en-AU"/>
        </w:rPr>
        <w:br w:type="page"/>
      </w:r>
    </w:p>
    <w:p w14:paraId="0176386D" w14:textId="0AD12571" w:rsidR="00174E7B" w:rsidRPr="00302B79" w:rsidRDefault="00B622D3" w:rsidP="00B622D3">
      <w:pPr>
        <w:spacing w:after="120"/>
        <w:jc w:val="center"/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u w:val="single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b/>
          <w:bCs/>
          <w:color w:val="222222"/>
          <w:sz w:val="28"/>
          <w:szCs w:val="28"/>
          <w:u w:val="single"/>
          <w:shd w:val="clear" w:color="auto" w:fill="FFFFFF"/>
          <w:lang w:eastAsia="en-AU"/>
        </w:rPr>
        <w:lastRenderedPageBreak/>
        <w:t>Application Declaration</w:t>
      </w:r>
    </w:p>
    <w:p w14:paraId="149615DA" w14:textId="59E5486C" w:rsidR="00B622D3" w:rsidRPr="00302B79" w:rsidRDefault="00B622D3" w:rsidP="00B622D3">
      <w:pPr>
        <w:jc w:val="center"/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  <w:shd w:val="clear" w:color="auto" w:fill="FFFFFF"/>
          <w:lang w:eastAsia="en-AU"/>
        </w:rPr>
        <w:t>(Teaching and General Staff positions)</w:t>
      </w:r>
    </w:p>
    <w:p w14:paraId="1A82C384" w14:textId="77777777" w:rsidR="009A7018" w:rsidRDefault="00B622D3" w:rsidP="003134E8">
      <w:pPr>
        <w:jc w:val="center"/>
        <w:rPr>
          <w:rFonts w:asciiTheme="minorHAnsi" w:eastAsia="Times New Roman" w:hAnsiTheme="minorHAnsi" w:cstheme="minorHAnsi"/>
          <w:b/>
          <w:bCs/>
          <w:i/>
          <w:iCs/>
          <w:color w:val="222222"/>
          <w:sz w:val="20"/>
          <w:szCs w:val="20"/>
          <w:shd w:val="clear" w:color="auto" w:fill="FFFFFF"/>
          <w:lang w:eastAsia="en-AU"/>
        </w:rPr>
      </w:pPr>
      <w:r w:rsidRPr="00302B79">
        <w:rPr>
          <w:rFonts w:asciiTheme="minorHAnsi" w:eastAsia="Times New Roman" w:hAnsiTheme="minorHAnsi" w:cstheme="minorHAnsi"/>
          <w:b/>
          <w:bCs/>
          <w:i/>
          <w:iCs/>
          <w:color w:val="222222"/>
          <w:sz w:val="20"/>
          <w:szCs w:val="20"/>
          <w:shd w:val="clear" w:color="auto" w:fill="FFFFFF"/>
          <w:lang w:eastAsia="en-AU"/>
        </w:rPr>
        <w:t>This form must be attached to all applications and all areas must be completed.</w:t>
      </w:r>
    </w:p>
    <w:p w14:paraId="5214E53E" w14:textId="2593671C" w:rsidR="00302B79" w:rsidRPr="003134E8" w:rsidRDefault="00856731" w:rsidP="003134E8">
      <w:pPr>
        <w:jc w:val="center"/>
        <w:rPr>
          <w:rFonts w:asciiTheme="minorHAnsi" w:eastAsia="Times New Roman" w:hAnsiTheme="minorHAnsi" w:cstheme="minorHAnsi"/>
          <w:b/>
          <w:bCs/>
          <w:i/>
          <w:iCs/>
          <w:color w:val="222222"/>
          <w:sz w:val="20"/>
          <w:szCs w:val="20"/>
          <w:shd w:val="clear" w:color="auto" w:fill="FFFFFF"/>
          <w:lang w:eastAsia="en-AU"/>
        </w:rPr>
      </w:pPr>
      <w:r>
        <w:rPr>
          <w:rFonts w:asciiTheme="minorHAnsi" w:eastAsia="Times New Roman" w:hAnsiTheme="minorHAnsi" w:cstheme="minorHAnsi"/>
          <w:b/>
          <w:bCs/>
          <w:i/>
          <w:iCs/>
          <w:noProof/>
          <w:color w:val="222222"/>
          <w:sz w:val="20"/>
          <w:szCs w:val="20"/>
          <w:lang w:eastAsia="en-AU"/>
        </w:rPr>
      </w:r>
      <w:r w:rsidR="00856731">
        <w:rPr>
          <w:rFonts w:asciiTheme="minorHAnsi" w:eastAsia="Times New Roman" w:hAnsiTheme="minorHAnsi" w:cstheme="minorHAnsi"/>
          <w:b/>
          <w:bCs/>
          <w:i/>
          <w:iCs/>
          <w:noProof/>
          <w:color w:val="222222"/>
          <w:sz w:val="20"/>
          <w:szCs w:val="20"/>
          <w:lang w:eastAsia="en-AU"/>
        </w:rPr>
        <w:pict w14:anchorId="22E773F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42DF491" w14:textId="24277F88" w:rsidR="000A2C92" w:rsidRDefault="00302B79" w:rsidP="003134E8">
      <w:pPr>
        <w:spacing w:line="360" w:lineRule="auto"/>
        <w:rPr>
          <w:rFonts w:asciiTheme="minorHAnsi" w:hAnsiTheme="minorHAnsi" w:cstheme="minorHAnsi"/>
          <w:b/>
          <w:bCs/>
          <w:shd w:val="clear" w:color="auto" w:fill="FFFFFF"/>
          <w:lang w:eastAsia="en-AU"/>
        </w:rPr>
      </w:pPr>
      <w:r w:rsidRPr="00302B79">
        <w:rPr>
          <w:rFonts w:asciiTheme="minorHAnsi" w:hAnsiTheme="minorHAnsi" w:cstheme="minorHAnsi"/>
          <w:b/>
          <w:bCs/>
          <w:shd w:val="clear" w:color="auto" w:fill="FFFFFF"/>
          <w:lang w:eastAsia="en-AU"/>
        </w:rPr>
        <w:t>Section A: Personal Details:</w:t>
      </w:r>
    </w:p>
    <w:p w14:paraId="2993551E" w14:textId="6D6BF470" w:rsidR="000A2C92" w:rsidRDefault="000A2C92" w:rsidP="003134E8">
      <w:pPr>
        <w:spacing w:line="360" w:lineRule="auto"/>
        <w:rPr>
          <w:rFonts w:asciiTheme="minorHAnsi" w:hAnsiTheme="minorHAnsi" w:cstheme="minorHAnsi"/>
          <w:shd w:val="clear" w:color="auto" w:fill="FFFFFF"/>
          <w:lang w:eastAsia="en-AU"/>
        </w:rPr>
      </w:pPr>
      <w:r>
        <w:rPr>
          <w:rFonts w:asciiTheme="minorHAnsi" w:hAnsiTheme="minorHAnsi" w:cstheme="minorHAnsi"/>
          <w:shd w:val="clear" w:color="auto" w:fill="FFFFFF"/>
          <w:lang w:eastAsia="en-AU"/>
        </w:rPr>
        <w:t>Title: __________ First Name: ____________________________ Surname: _________________________________</w:t>
      </w:r>
    </w:p>
    <w:p w14:paraId="618D4DCB" w14:textId="1960E99C" w:rsidR="000A2C92" w:rsidRDefault="000A2C92" w:rsidP="003134E8">
      <w:pPr>
        <w:spacing w:line="360" w:lineRule="auto"/>
        <w:rPr>
          <w:rFonts w:asciiTheme="minorHAnsi" w:hAnsiTheme="minorHAnsi" w:cstheme="minorHAnsi"/>
          <w:shd w:val="clear" w:color="auto" w:fill="FFFFFF"/>
          <w:lang w:eastAsia="en-AU"/>
        </w:rPr>
      </w:pPr>
      <w:r>
        <w:rPr>
          <w:rFonts w:asciiTheme="minorHAnsi" w:hAnsiTheme="minorHAnsi" w:cstheme="minorHAnsi"/>
          <w:shd w:val="clear" w:color="auto" w:fill="FFFFFF"/>
          <w:lang w:eastAsia="en-AU"/>
        </w:rPr>
        <w:t>Email: ____________________________</w:t>
      </w:r>
      <w:r w:rsidR="009E1A24">
        <w:rPr>
          <w:rFonts w:asciiTheme="minorHAnsi" w:hAnsiTheme="minorHAnsi" w:cstheme="minorHAnsi"/>
          <w:shd w:val="clear" w:color="auto" w:fill="FFFFFF"/>
          <w:lang w:eastAsia="en-AU"/>
        </w:rPr>
        <w:t>_____</w:t>
      </w:r>
      <w:r>
        <w:rPr>
          <w:rFonts w:asciiTheme="minorHAnsi" w:hAnsiTheme="minorHAnsi" w:cstheme="minorHAnsi"/>
          <w:shd w:val="clear" w:color="auto" w:fill="FFFFFF"/>
          <w:lang w:eastAsia="en-AU"/>
        </w:rPr>
        <w:t>_____</w:t>
      </w:r>
      <w:r w:rsidR="009E1A24">
        <w:rPr>
          <w:rFonts w:asciiTheme="minorHAnsi" w:hAnsiTheme="minorHAnsi" w:cstheme="minorHAnsi"/>
          <w:shd w:val="clear" w:color="auto" w:fill="FFFFFF"/>
          <w:lang w:eastAsia="en-AU"/>
        </w:rPr>
        <w:t xml:space="preserve"> Preferred Telephone: _________________________________</w:t>
      </w:r>
    </w:p>
    <w:p w14:paraId="35EED7B8" w14:textId="4D3B04C7" w:rsidR="009E1A24" w:rsidRDefault="009E1A24" w:rsidP="003134E8">
      <w:pPr>
        <w:spacing w:line="360" w:lineRule="auto"/>
        <w:rPr>
          <w:rFonts w:asciiTheme="minorHAnsi" w:hAnsiTheme="minorHAnsi" w:cstheme="minorHAnsi"/>
          <w:shd w:val="clear" w:color="auto" w:fill="FFFFFF"/>
          <w:lang w:eastAsia="en-AU"/>
        </w:rPr>
      </w:pPr>
      <w:r>
        <w:rPr>
          <w:rFonts w:asciiTheme="minorHAnsi" w:hAnsiTheme="minorHAnsi" w:cstheme="minorHAnsi"/>
          <w:shd w:val="clear" w:color="auto" w:fill="FFFFFF"/>
          <w:lang w:eastAsia="en-AU"/>
        </w:rPr>
        <w:t>Address: _______________________________________________________________________________________</w:t>
      </w:r>
    </w:p>
    <w:p w14:paraId="3DD34974" w14:textId="5FF8AAEF" w:rsidR="0055262A" w:rsidRDefault="009E1A24" w:rsidP="003134E8">
      <w:pPr>
        <w:spacing w:line="360" w:lineRule="auto"/>
        <w:rPr>
          <w:rFonts w:asciiTheme="minorHAnsi" w:hAnsiTheme="minorHAnsi" w:cstheme="minorHAnsi"/>
          <w:shd w:val="clear" w:color="auto" w:fill="FFFFFF"/>
          <w:lang w:eastAsia="en-AU"/>
        </w:rPr>
      </w:pPr>
      <w:r>
        <w:rPr>
          <w:rFonts w:asciiTheme="minorHAnsi" w:hAnsiTheme="minorHAnsi" w:cstheme="minorHAnsi"/>
          <w:shd w:val="clear" w:color="auto" w:fill="FFFFFF"/>
          <w:lang w:eastAsia="en-AU"/>
        </w:rPr>
        <w:t>Suburb: ________________________________________________ Post Code: ______________________________</w:t>
      </w:r>
    </w:p>
    <w:p w14:paraId="54E14D5A" w14:textId="723458C5" w:rsidR="00051201" w:rsidRDefault="0055262A" w:rsidP="003134E8">
      <w:pPr>
        <w:spacing w:line="360" w:lineRule="auto"/>
        <w:rPr>
          <w:rFonts w:asciiTheme="minorHAnsi" w:hAnsiTheme="minorHAnsi" w:cstheme="minorHAnsi"/>
          <w:shd w:val="clear" w:color="auto" w:fill="FFFFFF"/>
          <w:lang w:eastAsia="en-AU"/>
        </w:rPr>
      </w:pPr>
      <w:r>
        <w:rPr>
          <w:rFonts w:asciiTheme="minorHAnsi" w:hAnsiTheme="minorHAnsi" w:cstheme="minorHAnsi"/>
          <w:shd w:val="clear" w:color="auto" w:fill="FFFFFF"/>
          <w:lang w:eastAsia="en-AU"/>
        </w:rPr>
        <w:t xml:space="preserve">Australian Citizen: </w:t>
      </w:r>
    </w:p>
    <w:p w14:paraId="1D5F41B5" w14:textId="248E32ED" w:rsidR="00B43354" w:rsidRDefault="00B43354" w:rsidP="003134E8">
      <w:pPr>
        <w:spacing w:line="360" w:lineRule="auto"/>
        <w:rPr>
          <w:rFonts w:asciiTheme="minorHAnsi" w:hAnsiTheme="minorHAnsi" w:cstheme="minorHAnsi"/>
          <w:shd w:val="clear" w:color="auto" w:fill="FFFFFF"/>
          <w:lang w:eastAsia="en-AU"/>
        </w:rPr>
      </w:pPr>
      <w:r>
        <w:rPr>
          <w:rFonts w:asciiTheme="minorHAnsi" w:hAnsiTheme="minorHAnsi" w:cstheme="minorHAnsi"/>
          <w:shd w:val="clear" w:color="auto" w:fill="FFFFFF"/>
          <w:lang w:eastAsia="en-AU"/>
        </w:rPr>
        <w:t>Current DCSI or WWCC:</w:t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  <w:t>Ref # ______________________</w:t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  <w:t>Expiry: ______________________</w:t>
      </w:r>
    </w:p>
    <w:p w14:paraId="3A34D546" w14:textId="1BB03F89" w:rsidR="00B43354" w:rsidRDefault="00B43354" w:rsidP="003134E8">
      <w:pPr>
        <w:spacing w:line="360" w:lineRule="auto"/>
        <w:rPr>
          <w:rFonts w:asciiTheme="minorHAnsi" w:hAnsiTheme="minorHAnsi" w:cstheme="minorHAnsi"/>
          <w:shd w:val="clear" w:color="auto" w:fill="FFFFFF"/>
          <w:lang w:eastAsia="en-AU"/>
        </w:rPr>
      </w:pPr>
      <w:r>
        <w:rPr>
          <w:rFonts w:asciiTheme="minorHAnsi" w:hAnsiTheme="minorHAnsi" w:cstheme="minorHAnsi"/>
          <w:shd w:val="clear" w:color="auto" w:fill="FFFFFF"/>
          <w:lang w:eastAsia="en-AU"/>
        </w:rPr>
        <w:t xml:space="preserve">Teacher Registration (if applicable): </w:t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  <w:t>Ref # ______________________</w:t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  <w:t>Expiry: ______________________</w:t>
      </w:r>
    </w:p>
    <w:p w14:paraId="538223CA" w14:textId="4F80E959" w:rsidR="00B43354" w:rsidRDefault="002C1AA6" w:rsidP="003134E8">
      <w:pPr>
        <w:spacing w:line="360" w:lineRule="auto"/>
        <w:rPr>
          <w:rFonts w:asciiTheme="minorHAnsi" w:hAnsiTheme="minorHAnsi" w:cstheme="minorHAnsi"/>
          <w:shd w:val="clear" w:color="auto" w:fill="FFFFFF"/>
          <w:lang w:eastAsia="en-AU"/>
        </w:rPr>
      </w:pPr>
      <w:r>
        <w:rPr>
          <w:rFonts w:asciiTheme="minorHAnsi" w:hAnsiTheme="minorHAnsi" w:cstheme="minorHAnsi"/>
          <w:shd w:val="clear" w:color="auto" w:fill="FFFFFF"/>
          <w:lang w:eastAsia="en-AU"/>
        </w:rPr>
        <w:t>Mandatory Notification (RAN):</w:t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  <w:t>Provider: ___________________</w:t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  <w:t>Date completed: ______________</w:t>
      </w:r>
    </w:p>
    <w:p w14:paraId="47D850AF" w14:textId="77777777" w:rsidR="003134E8" w:rsidRDefault="002C1AA6" w:rsidP="003134E8">
      <w:pPr>
        <w:spacing w:line="360" w:lineRule="auto"/>
        <w:rPr>
          <w:rFonts w:asciiTheme="minorHAnsi" w:hAnsiTheme="minorHAnsi" w:cstheme="minorHAnsi"/>
          <w:shd w:val="clear" w:color="auto" w:fill="FFFFFF"/>
          <w:lang w:eastAsia="en-AU"/>
        </w:rPr>
      </w:pPr>
      <w:r>
        <w:rPr>
          <w:rFonts w:asciiTheme="minorHAnsi" w:hAnsiTheme="minorHAnsi" w:cstheme="minorHAnsi"/>
          <w:shd w:val="clear" w:color="auto" w:fill="FFFFFF"/>
          <w:lang w:eastAsia="en-AU"/>
        </w:rPr>
        <w:t xml:space="preserve">First Aid: </w:t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  <w:t>Course name:</w:t>
      </w:r>
      <w:r w:rsidRPr="002C1AA6">
        <w:rPr>
          <w:rFonts w:asciiTheme="minorHAnsi" w:hAnsiTheme="minorHAnsi" w:cstheme="minorHAnsi"/>
          <w:shd w:val="clear" w:color="auto" w:fill="FFFFFF"/>
          <w:lang w:eastAsia="en-AU"/>
        </w:rPr>
        <w:t xml:space="preserve"> </w:t>
      </w:r>
      <w:r>
        <w:rPr>
          <w:rFonts w:asciiTheme="minorHAnsi" w:hAnsiTheme="minorHAnsi" w:cstheme="minorHAnsi"/>
          <w:shd w:val="clear" w:color="auto" w:fill="FFFFFF"/>
          <w:lang w:eastAsia="en-AU"/>
        </w:rPr>
        <w:t>______________________</w:t>
      </w:r>
      <w:r>
        <w:rPr>
          <w:rFonts w:asciiTheme="minorHAnsi" w:hAnsiTheme="minorHAnsi" w:cstheme="minorHAnsi"/>
          <w:shd w:val="clear" w:color="auto" w:fill="FFFFFF"/>
          <w:lang w:eastAsia="en-AU"/>
        </w:rPr>
        <w:tab/>
        <w:t>Date completed: ______________</w:t>
      </w:r>
    </w:p>
    <w:p w14:paraId="1F84DA58" w14:textId="509C329F" w:rsidR="002C1AA6" w:rsidRDefault="00856731" w:rsidP="003134E8">
      <w:pPr>
        <w:spacing w:line="360" w:lineRule="auto"/>
        <w:rPr>
          <w:rFonts w:asciiTheme="minorHAnsi" w:hAnsiTheme="minorHAnsi" w:cstheme="minorHAnsi"/>
          <w:shd w:val="clear" w:color="auto" w:fill="FFFFFF"/>
          <w:lang w:eastAsia="en-AU"/>
        </w:rPr>
      </w:pPr>
      <w:r>
        <w:rPr>
          <w:rFonts w:asciiTheme="minorHAnsi" w:hAnsiTheme="minorHAnsi" w:cstheme="minorHAnsi"/>
          <w:noProof/>
          <w:lang w:eastAsia="en-AU"/>
        </w:rPr>
      </w:r>
      <w:r w:rsidR="00856731">
        <w:rPr>
          <w:rFonts w:asciiTheme="minorHAnsi" w:hAnsiTheme="minorHAnsi" w:cstheme="minorHAnsi"/>
          <w:noProof/>
          <w:lang w:eastAsia="en-AU"/>
        </w:rPr>
        <w:pict w14:anchorId="134EF0EE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4AE4648D" w14:textId="7D9E160E" w:rsidR="00051201" w:rsidRDefault="00051201" w:rsidP="00051201">
      <w:pPr>
        <w:spacing w:line="480" w:lineRule="auto"/>
        <w:rPr>
          <w:rFonts w:asciiTheme="minorHAnsi" w:hAnsiTheme="minorHAnsi" w:cstheme="minorHAnsi"/>
          <w:b/>
          <w:bCs/>
          <w:shd w:val="clear" w:color="auto" w:fill="FFFFFF"/>
          <w:lang w:eastAsia="en-AU"/>
        </w:rPr>
      </w:pPr>
      <w:r>
        <w:rPr>
          <w:rFonts w:asciiTheme="minorHAnsi" w:hAnsiTheme="minorHAnsi" w:cstheme="minorHAnsi"/>
          <w:b/>
          <w:bCs/>
          <w:shd w:val="clear" w:color="auto" w:fill="FFFFFF"/>
          <w:lang w:eastAsia="en-AU"/>
        </w:rPr>
        <w:t>Section B: Position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671"/>
        <w:gridCol w:w="3671"/>
      </w:tblGrid>
      <w:tr w:rsidR="00412681" w14:paraId="32EF485A" w14:textId="77777777" w:rsidTr="003134E8">
        <w:tc>
          <w:tcPr>
            <w:tcW w:w="3114" w:type="dxa"/>
          </w:tcPr>
          <w:p w14:paraId="5C4CD121" w14:textId="2C306D3B" w:rsidR="00412681" w:rsidRPr="005337CB" w:rsidRDefault="00412681" w:rsidP="005337CB">
            <w:pPr>
              <w:rPr>
                <w:rFonts w:asciiTheme="minorHAnsi" w:hAnsiTheme="minorHAnsi" w:cstheme="minorHAnsi"/>
              </w:rPr>
            </w:pPr>
            <w:r w:rsidRPr="005337CB">
              <w:rPr>
                <w:rFonts w:asciiTheme="minorHAnsi" w:hAnsiTheme="minorHAnsi" w:cstheme="minorHAnsi"/>
              </w:rPr>
              <w:t>Position applying for</w:t>
            </w:r>
          </w:p>
        </w:tc>
        <w:tc>
          <w:tcPr>
            <w:tcW w:w="7342" w:type="dxa"/>
            <w:gridSpan w:val="2"/>
          </w:tcPr>
          <w:p w14:paraId="09FFBC81" w14:textId="77777777" w:rsidR="00412681" w:rsidRDefault="00412681" w:rsidP="005337CB">
            <w:pPr>
              <w:spacing w:line="6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12681" w14:paraId="56C0B8DB" w14:textId="77777777" w:rsidTr="003134E8">
        <w:tc>
          <w:tcPr>
            <w:tcW w:w="3114" w:type="dxa"/>
          </w:tcPr>
          <w:p w14:paraId="20B773F9" w14:textId="0DA63C8E" w:rsidR="00412681" w:rsidRPr="005337CB" w:rsidRDefault="00412681" w:rsidP="005337CB">
            <w:pPr>
              <w:rPr>
                <w:rFonts w:asciiTheme="minorHAnsi" w:hAnsiTheme="minorHAnsi" w:cstheme="minorHAnsi"/>
              </w:rPr>
            </w:pPr>
            <w:r w:rsidRPr="005337CB">
              <w:rPr>
                <w:rFonts w:asciiTheme="minorHAnsi" w:hAnsiTheme="minorHAnsi" w:cstheme="minorHAnsi"/>
              </w:rPr>
              <w:t>Application closing date</w:t>
            </w:r>
          </w:p>
        </w:tc>
        <w:tc>
          <w:tcPr>
            <w:tcW w:w="7342" w:type="dxa"/>
            <w:gridSpan w:val="2"/>
          </w:tcPr>
          <w:p w14:paraId="38E8D1AD" w14:textId="77777777" w:rsidR="00412681" w:rsidRDefault="00412681" w:rsidP="005337CB">
            <w:pPr>
              <w:spacing w:line="6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12681" w14:paraId="51F3DC07" w14:textId="77777777" w:rsidTr="003134E8">
        <w:tc>
          <w:tcPr>
            <w:tcW w:w="3114" w:type="dxa"/>
          </w:tcPr>
          <w:p w14:paraId="7A9DD7FE" w14:textId="77777777" w:rsidR="005337CB" w:rsidRDefault="005337CB" w:rsidP="005337CB">
            <w:pPr>
              <w:rPr>
                <w:rFonts w:asciiTheme="minorHAnsi" w:hAnsiTheme="minorHAnsi" w:cstheme="minorHAnsi"/>
              </w:rPr>
            </w:pPr>
            <w:r w:rsidRPr="005337CB">
              <w:rPr>
                <w:rFonts w:asciiTheme="minorHAnsi" w:hAnsiTheme="minorHAnsi" w:cstheme="minorHAnsi"/>
              </w:rPr>
              <w:t>Relevant</w:t>
            </w:r>
            <w:r w:rsidR="00412681" w:rsidRPr="005337CB">
              <w:rPr>
                <w:rFonts w:asciiTheme="minorHAnsi" w:hAnsiTheme="minorHAnsi" w:cstheme="minorHAnsi"/>
              </w:rPr>
              <w:t xml:space="preserve"> Formal Qualifications</w:t>
            </w:r>
          </w:p>
          <w:p w14:paraId="3A808FB0" w14:textId="755DB8F7" w:rsidR="005337CB" w:rsidRPr="005337CB" w:rsidRDefault="005337CB" w:rsidP="00533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proofErr w:type="spellStart"/>
            <w:r>
              <w:rPr>
                <w:rFonts w:asciiTheme="minorHAnsi" w:hAnsiTheme="minorHAnsi" w:cstheme="minorHAnsi"/>
              </w:rPr>
              <w:t>eg</w:t>
            </w:r>
            <w:proofErr w:type="spellEnd"/>
            <w:r>
              <w:rPr>
                <w:rFonts w:asciiTheme="minorHAnsi" w:hAnsiTheme="minorHAnsi" w:cstheme="minorHAnsi"/>
              </w:rPr>
              <w:t xml:space="preserve"> Dip Ed, </w:t>
            </w:r>
            <w:proofErr w:type="spellStart"/>
            <w:proofErr w:type="gramStart"/>
            <w:r>
              <w:rPr>
                <w:rFonts w:asciiTheme="minorHAnsi" w:hAnsiTheme="minorHAnsi" w:cstheme="minorHAnsi"/>
              </w:rPr>
              <w:t>B.Ed</w:t>
            </w:r>
            <w:proofErr w:type="spellEnd"/>
            <w:proofErr w:type="gramEnd"/>
            <w:r>
              <w:rPr>
                <w:rFonts w:asciiTheme="minorHAnsi" w:hAnsiTheme="minorHAnsi" w:cstheme="minorHAnsi"/>
              </w:rPr>
              <w:t>, Cert IV etc.)</w:t>
            </w:r>
          </w:p>
        </w:tc>
        <w:tc>
          <w:tcPr>
            <w:tcW w:w="7342" w:type="dxa"/>
            <w:gridSpan w:val="2"/>
          </w:tcPr>
          <w:p w14:paraId="71151C84" w14:textId="77777777" w:rsidR="00412681" w:rsidRDefault="00412681" w:rsidP="005337CB">
            <w:pPr>
              <w:spacing w:line="6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12681" w14:paraId="6BF1C8FB" w14:textId="77777777" w:rsidTr="003134E8">
        <w:tc>
          <w:tcPr>
            <w:tcW w:w="3114" w:type="dxa"/>
          </w:tcPr>
          <w:p w14:paraId="134CDDED" w14:textId="6FA8B36C" w:rsidR="00412681" w:rsidRPr="005337CB" w:rsidRDefault="005337CB" w:rsidP="00533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Current position held and years of service</w:t>
            </w:r>
          </w:p>
        </w:tc>
        <w:tc>
          <w:tcPr>
            <w:tcW w:w="7342" w:type="dxa"/>
            <w:gridSpan w:val="2"/>
          </w:tcPr>
          <w:p w14:paraId="06EA775C" w14:textId="77777777" w:rsidR="00412681" w:rsidRDefault="00412681" w:rsidP="005337CB">
            <w:pPr>
              <w:spacing w:line="6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12681" w14:paraId="1420B111" w14:textId="77777777" w:rsidTr="003134E8">
        <w:tc>
          <w:tcPr>
            <w:tcW w:w="3114" w:type="dxa"/>
          </w:tcPr>
          <w:p w14:paraId="35B826BE" w14:textId="2DD2302F" w:rsidR="00412681" w:rsidRPr="005337CB" w:rsidRDefault="00FD2738" w:rsidP="00533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Notice period required</w:t>
            </w:r>
          </w:p>
        </w:tc>
        <w:tc>
          <w:tcPr>
            <w:tcW w:w="7342" w:type="dxa"/>
            <w:gridSpan w:val="2"/>
          </w:tcPr>
          <w:p w14:paraId="74B30DAE" w14:textId="77777777" w:rsidR="00412681" w:rsidRDefault="00412681" w:rsidP="005337CB">
            <w:pPr>
              <w:spacing w:line="6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34E8" w14:paraId="76A08370" w14:textId="77777777" w:rsidTr="0076346F">
        <w:trPr>
          <w:trHeight w:val="1417"/>
        </w:trPr>
        <w:tc>
          <w:tcPr>
            <w:tcW w:w="3114" w:type="dxa"/>
            <w:vMerge w:val="restart"/>
          </w:tcPr>
          <w:p w14:paraId="61427A9D" w14:textId="77777777" w:rsidR="003134E8" w:rsidRDefault="003134E8" w:rsidP="00533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Referees</w:t>
            </w:r>
          </w:p>
          <w:p w14:paraId="45359F89" w14:textId="7ED7A470" w:rsidR="003134E8" w:rsidRPr="005337CB" w:rsidRDefault="003134E8" w:rsidP="005337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(Please provide at least 3 professional referees, including their name, company/school, position, contact number and relationship to you)</w:t>
            </w:r>
          </w:p>
        </w:tc>
        <w:tc>
          <w:tcPr>
            <w:tcW w:w="3671" w:type="dxa"/>
          </w:tcPr>
          <w:p w14:paraId="4E5FA475" w14:textId="77777777" w:rsidR="003134E8" w:rsidRDefault="003134E8" w:rsidP="005337CB">
            <w:pPr>
              <w:spacing w:line="6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1" w:type="dxa"/>
          </w:tcPr>
          <w:p w14:paraId="353613C0" w14:textId="6BB65ECC" w:rsidR="003134E8" w:rsidRDefault="003134E8" w:rsidP="005337CB">
            <w:pPr>
              <w:spacing w:line="6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134E8" w14:paraId="182BA2EE" w14:textId="77777777" w:rsidTr="0076346F">
        <w:trPr>
          <w:trHeight w:val="1417"/>
        </w:trPr>
        <w:tc>
          <w:tcPr>
            <w:tcW w:w="3114" w:type="dxa"/>
            <w:vMerge/>
          </w:tcPr>
          <w:p w14:paraId="0606C051" w14:textId="77777777" w:rsidR="003134E8" w:rsidRDefault="003134E8" w:rsidP="005337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71" w:type="dxa"/>
          </w:tcPr>
          <w:p w14:paraId="08B3CA49" w14:textId="77777777" w:rsidR="003134E8" w:rsidRDefault="003134E8" w:rsidP="005337CB">
            <w:pPr>
              <w:spacing w:line="6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71" w:type="dxa"/>
          </w:tcPr>
          <w:p w14:paraId="4C0C8A8A" w14:textId="5914A967" w:rsidR="003134E8" w:rsidRDefault="003134E8" w:rsidP="005337CB">
            <w:pPr>
              <w:spacing w:line="60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4C1193D" w14:textId="71DBE062" w:rsidR="008E2C8B" w:rsidRDefault="008E2C8B" w:rsidP="00051201">
      <w:pPr>
        <w:spacing w:line="480" w:lineRule="auto"/>
        <w:rPr>
          <w:rFonts w:asciiTheme="minorHAnsi" w:hAnsiTheme="minorHAnsi" w:cstheme="minorHAnsi"/>
          <w:b/>
          <w:bCs/>
        </w:rPr>
      </w:pPr>
    </w:p>
    <w:p w14:paraId="1B3C0D7C" w14:textId="5D79C203" w:rsidR="008E2C8B" w:rsidRDefault="008E2C8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Section C: Declaration</w:t>
      </w:r>
    </w:p>
    <w:p w14:paraId="2314C67B" w14:textId="74194BA6" w:rsidR="008E2C8B" w:rsidRDefault="008E2C8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Please respond </w:t>
      </w:r>
      <w:r w:rsidR="00EF6BEF">
        <w:rPr>
          <w:rFonts w:asciiTheme="minorHAnsi" w:hAnsiTheme="minorHAnsi" w:cstheme="minorHAnsi"/>
          <w:b/>
          <w:bCs/>
        </w:rPr>
        <w:t xml:space="preserve">(Yes/No) </w:t>
      </w:r>
      <w:r>
        <w:rPr>
          <w:rFonts w:asciiTheme="minorHAnsi" w:hAnsiTheme="minorHAnsi" w:cstheme="minorHAnsi"/>
          <w:b/>
          <w:bCs/>
        </w:rPr>
        <w:t>to the below questions and sign the declaration at the end of this form: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  <w:gridCol w:w="822"/>
      </w:tblGrid>
      <w:tr w:rsidR="008E2C8B" w14:paraId="75C68A06" w14:textId="77777777" w:rsidTr="00553318">
        <w:tc>
          <w:tcPr>
            <w:tcW w:w="9634" w:type="dxa"/>
            <w:vAlign w:val="center"/>
          </w:tcPr>
          <w:p w14:paraId="09A8E79C" w14:textId="30CBBB82" w:rsidR="008E2C8B" w:rsidRPr="008E2C8B" w:rsidRDefault="008E2C8B" w:rsidP="00553318">
            <w:pPr>
              <w:rPr>
                <w:rFonts w:asciiTheme="minorHAnsi" w:hAnsiTheme="minorHAnsi" w:cstheme="minorHAnsi"/>
              </w:rPr>
            </w:pPr>
            <w:r w:rsidRPr="008E2C8B">
              <w:rPr>
                <w:rFonts w:asciiTheme="minorHAnsi" w:hAnsiTheme="minorHAnsi" w:cstheme="minorHAnsi"/>
              </w:rPr>
              <w:t>Have you ever b</w:t>
            </w:r>
            <w:r>
              <w:rPr>
                <w:rFonts w:asciiTheme="minorHAnsi" w:hAnsiTheme="minorHAnsi" w:cstheme="minorHAnsi"/>
              </w:rPr>
              <w:t>een investigated, charged, arrested or found guilty of any criminal offence?</w:t>
            </w:r>
            <w:r w:rsidR="00E44C11">
              <w:rPr>
                <w:rFonts w:asciiTheme="minorHAnsi" w:hAnsiTheme="minorHAnsi" w:cstheme="minorHAnsi"/>
              </w:rPr>
              <w:t xml:space="preserve"> (Indicate ‘no’, where an expiation notice only was received)</w:t>
            </w:r>
          </w:p>
        </w:tc>
        <w:tc>
          <w:tcPr>
            <w:tcW w:w="822" w:type="dxa"/>
          </w:tcPr>
          <w:p w14:paraId="2FCA0FA2" w14:textId="77777777" w:rsidR="008E2C8B" w:rsidRPr="008E2C8B" w:rsidRDefault="008E2C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2C8B" w14:paraId="23E1DBC6" w14:textId="77777777" w:rsidTr="00553318">
        <w:tc>
          <w:tcPr>
            <w:tcW w:w="9634" w:type="dxa"/>
            <w:vAlign w:val="center"/>
          </w:tcPr>
          <w:p w14:paraId="5CA9EFA7" w14:textId="7810159C" w:rsidR="008E2C8B" w:rsidRPr="008E2C8B" w:rsidRDefault="00A63023" w:rsidP="005533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Have you ever received a written </w:t>
            </w:r>
            <w:r w:rsidR="004D46FF">
              <w:rPr>
                <w:rFonts w:asciiTheme="minorHAnsi" w:hAnsiTheme="minorHAnsi" w:cstheme="minorHAnsi"/>
              </w:rPr>
              <w:t>counselling</w:t>
            </w:r>
            <w:r>
              <w:rPr>
                <w:rFonts w:asciiTheme="minorHAnsi" w:hAnsiTheme="minorHAnsi" w:cstheme="minorHAnsi"/>
              </w:rPr>
              <w:t xml:space="preserve"> or warning or been dismissed or resigned following allegations of improper or unprofessional conduct or unsatisfactory performance?</w:t>
            </w:r>
          </w:p>
        </w:tc>
        <w:tc>
          <w:tcPr>
            <w:tcW w:w="822" w:type="dxa"/>
          </w:tcPr>
          <w:p w14:paraId="7E5BD406" w14:textId="77777777" w:rsidR="008E2C8B" w:rsidRPr="008E2C8B" w:rsidRDefault="008E2C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2C8B" w14:paraId="4C5847F9" w14:textId="77777777" w:rsidTr="00553318">
        <w:tc>
          <w:tcPr>
            <w:tcW w:w="9634" w:type="dxa"/>
            <w:vAlign w:val="center"/>
          </w:tcPr>
          <w:p w14:paraId="2AB8FC7E" w14:textId="45DCF656" w:rsidR="008E2C8B" w:rsidRPr="008E2C8B" w:rsidRDefault="004D46FF" w:rsidP="005533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you ever or are you currently the subject of an investigation or any other process relating to unsatisfactory performance or misconduct by you as an employee?</w:t>
            </w:r>
          </w:p>
        </w:tc>
        <w:tc>
          <w:tcPr>
            <w:tcW w:w="822" w:type="dxa"/>
          </w:tcPr>
          <w:p w14:paraId="15BB4525" w14:textId="77777777" w:rsidR="008E2C8B" w:rsidRPr="008E2C8B" w:rsidRDefault="008E2C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2C8B" w14:paraId="576E2DC5" w14:textId="77777777" w:rsidTr="00553318">
        <w:tc>
          <w:tcPr>
            <w:tcW w:w="9634" w:type="dxa"/>
            <w:vAlign w:val="center"/>
          </w:tcPr>
          <w:p w14:paraId="71CE09C0" w14:textId="4EAEF64E" w:rsidR="008E2C8B" w:rsidRPr="008E2C8B" w:rsidRDefault="004D46FF" w:rsidP="005533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you ever been the subject of allegations of misconduct by you of a sexual nature towards or in relation to a child (person under 18 years of age) or towards any other person to whom you were responsible for providing education or other service?</w:t>
            </w:r>
          </w:p>
        </w:tc>
        <w:tc>
          <w:tcPr>
            <w:tcW w:w="822" w:type="dxa"/>
          </w:tcPr>
          <w:p w14:paraId="0858F2FB" w14:textId="77777777" w:rsidR="008E2C8B" w:rsidRPr="008E2C8B" w:rsidRDefault="008E2C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2C8B" w14:paraId="372D8607" w14:textId="77777777" w:rsidTr="00553318">
        <w:tc>
          <w:tcPr>
            <w:tcW w:w="9634" w:type="dxa"/>
            <w:vAlign w:val="center"/>
          </w:tcPr>
          <w:p w14:paraId="38DECD50" w14:textId="622A8218" w:rsidR="008E2C8B" w:rsidRPr="008E2C8B" w:rsidRDefault="004D46FF" w:rsidP="005533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Our process includes asking referees whether there are any child protection concerns in your regard. Do you foresee any problem arising from this process?</w:t>
            </w:r>
          </w:p>
        </w:tc>
        <w:tc>
          <w:tcPr>
            <w:tcW w:w="822" w:type="dxa"/>
          </w:tcPr>
          <w:p w14:paraId="56773B5F" w14:textId="77777777" w:rsidR="008E2C8B" w:rsidRPr="008E2C8B" w:rsidRDefault="008E2C8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2C8B" w14:paraId="391BF82F" w14:textId="77777777" w:rsidTr="00553318">
        <w:tc>
          <w:tcPr>
            <w:tcW w:w="9634" w:type="dxa"/>
            <w:vAlign w:val="center"/>
          </w:tcPr>
          <w:p w14:paraId="687B7E33" w14:textId="222A6045" w:rsidR="008E2C8B" w:rsidRPr="008E2C8B" w:rsidRDefault="004D46FF" w:rsidP="005533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(If applicable) Do you have any conditions on your SA Teachers Registration?</w:t>
            </w:r>
          </w:p>
        </w:tc>
        <w:tc>
          <w:tcPr>
            <w:tcW w:w="822" w:type="dxa"/>
          </w:tcPr>
          <w:p w14:paraId="2E516786" w14:textId="77777777" w:rsidR="008E2C8B" w:rsidRDefault="008E2C8B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64A56B8D" w14:textId="754334E7" w:rsidR="00EB6976" w:rsidRPr="008E2C8B" w:rsidRDefault="00EB697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57EE9A1" w14:textId="77777777" w:rsidR="008E2C8B" w:rsidRPr="008E2C8B" w:rsidRDefault="008E2C8B">
      <w:pPr>
        <w:rPr>
          <w:rFonts w:asciiTheme="minorHAnsi" w:hAnsiTheme="minorHAnsi" w:cstheme="minorHAnsi"/>
          <w:b/>
          <w:bCs/>
        </w:rPr>
      </w:pPr>
    </w:p>
    <w:p w14:paraId="289B88CD" w14:textId="6681CE94" w:rsidR="00051201" w:rsidRDefault="00EF6BEF" w:rsidP="002C70C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Please note: if you answer ‘Yes’ to any of the above questions, you are required to provide comprehensive suppor</w:t>
      </w:r>
      <w:r w:rsidR="002C70C5">
        <w:rPr>
          <w:rFonts w:asciiTheme="minorHAnsi" w:hAnsiTheme="minorHAnsi" w:cstheme="minorHAnsi"/>
          <w:b/>
          <w:bCs/>
        </w:rPr>
        <w:t>ting details, including relevant documentation in order to be considered for employment. (Please attach as separate sheets)</w:t>
      </w:r>
    </w:p>
    <w:p w14:paraId="1CDF01DF" w14:textId="32579663" w:rsidR="002C70C5" w:rsidRDefault="002C70C5" w:rsidP="002C70C5">
      <w:pPr>
        <w:rPr>
          <w:rFonts w:asciiTheme="minorHAnsi" w:hAnsiTheme="minorHAnsi" w:cstheme="minorHAnsi"/>
          <w:b/>
          <w:bCs/>
        </w:rPr>
      </w:pPr>
    </w:p>
    <w:p w14:paraId="65312DA7" w14:textId="19265B02" w:rsidR="002C70C5" w:rsidRDefault="002C70C5" w:rsidP="002C70C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If you cho</w:t>
      </w:r>
      <w:r w:rsidR="001F7866">
        <w:rPr>
          <w:rFonts w:asciiTheme="minorHAnsi" w:hAnsiTheme="minorHAnsi" w:cstheme="minorHAnsi"/>
          <w:b/>
          <w:bCs/>
        </w:rPr>
        <w:t>se not to answer one or more of the above questions, please indicate by ticking the box below that you wish to meet with the Deputy or</w:t>
      </w:r>
      <w:r w:rsidR="00CB4D94">
        <w:rPr>
          <w:rFonts w:asciiTheme="minorHAnsi" w:hAnsiTheme="minorHAnsi" w:cstheme="minorHAnsi"/>
          <w:b/>
          <w:bCs/>
        </w:rPr>
        <w:t xml:space="preserve"> Principal to discuss.</w:t>
      </w:r>
    </w:p>
    <w:p w14:paraId="61ABDC11" w14:textId="6F7E259A" w:rsidR="00CB4D94" w:rsidRDefault="00CB4D94" w:rsidP="002C70C5">
      <w:pPr>
        <w:rPr>
          <w:rFonts w:asciiTheme="minorHAnsi" w:hAnsiTheme="minorHAnsi" w:cstheme="minorHAnsi"/>
          <w:b/>
          <w:bCs/>
        </w:rPr>
      </w:pPr>
    </w:p>
    <w:p w14:paraId="557588E5" w14:textId="325DA122" w:rsidR="00CB4D94" w:rsidRDefault="00EB6976" w:rsidP="00EB6976">
      <w:pPr>
        <w:ind w:left="720" w:hanging="720"/>
        <w:rPr>
          <w:rFonts w:ascii="Segoe UI Symbol" w:hAnsi="Segoe UI Symbol"/>
        </w:rPr>
      </w:pPr>
      <w:r>
        <w:rPr>
          <w:rFonts w:ascii="Segoe UI Symbol" w:hAnsi="Segoe UI Symbo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B67FF" wp14:editId="7BC5FCB2">
                <wp:simplePos x="0" y="0"/>
                <wp:positionH relativeFrom="column">
                  <wp:posOffset>115824</wp:posOffset>
                </wp:positionH>
                <wp:positionV relativeFrom="paragraph">
                  <wp:posOffset>78740</wp:posOffset>
                </wp:positionV>
                <wp:extent cx="207264" cy="207264"/>
                <wp:effectExtent l="12700" t="12700" r="889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" cy="2072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6150D" id="Rectangle 4" o:spid="_x0000_s1026" style="position:absolute;margin-left:9.1pt;margin-top:6.2pt;width:16.3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" filled="f" strokecolor="black [3213]" strokeweight="2pt"/>
            </w:pict>
          </mc:Fallback>
        </mc:AlternateContent>
      </w:r>
      <w:r>
        <w:rPr>
          <w:rFonts w:ascii="Segoe UI Symbol" w:hAnsi="Segoe UI Symbol"/>
        </w:rPr>
        <w:tab/>
      </w:r>
      <w:r w:rsidR="00341319">
        <w:rPr>
          <w:rFonts w:ascii="Segoe UI Symbol" w:hAnsi="Segoe UI Symbol"/>
        </w:rPr>
        <w:t>I have opted not to answer one or more of the above questions and ask that a meeting be arranged between the Deputy a</w:t>
      </w:r>
      <w:r>
        <w:rPr>
          <w:rFonts w:ascii="Segoe UI Symbol" w:hAnsi="Segoe UI Symbol"/>
        </w:rPr>
        <w:t>nd Principal and myself.</w:t>
      </w:r>
    </w:p>
    <w:p w14:paraId="181F7A25" w14:textId="0A9D9B43" w:rsidR="00EB6976" w:rsidRDefault="00EB6976" w:rsidP="002C70C5">
      <w:pPr>
        <w:rPr>
          <w:rFonts w:ascii="Segoe UI Symbol" w:hAnsi="Segoe UI Symbol"/>
        </w:rPr>
      </w:pPr>
    </w:p>
    <w:p w14:paraId="5B5A0732" w14:textId="3E466680" w:rsidR="00EB6976" w:rsidRPr="00EB6976" w:rsidRDefault="00EB6976" w:rsidP="002C70C5">
      <w:pPr>
        <w:rPr>
          <w:rFonts w:ascii="Segoe UI Symbol" w:hAnsi="Segoe UI Symbol"/>
          <w:i/>
          <w:iCs/>
          <w:sz w:val="21"/>
          <w:szCs w:val="21"/>
        </w:rPr>
      </w:pPr>
      <w:r w:rsidRPr="00EB6976">
        <w:rPr>
          <w:rFonts w:ascii="Segoe UI Symbol" w:hAnsi="Segoe UI Symbol"/>
          <w:i/>
          <w:iCs/>
          <w:sz w:val="21"/>
          <w:szCs w:val="21"/>
        </w:rPr>
        <w:t>Please note: If you request a meeting you must submit your application at least one week prior to application closing date.</w:t>
      </w:r>
    </w:p>
    <w:p w14:paraId="2DD70927" w14:textId="2D86F00A" w:rsidR="00EB6976" w:rsidRDefault="00EB6976" w:rsidP="002C70C5">
      <w:pPr>
        <w:rPr>
          <w:rFonts w:ascii="Segoe UI Symbol" w:hAnsi="Segoe UI Symbol"/>
        </w:rPr>
      </w:pPr>
    </w:p>
    <w:p w14:paraId="2CB3856D" w14:textId="05D7F9DD" w:rsidR="00EB6976" w:rsidRDefault="00EB6976" w:rsidP="002C70C5">
      <w:pPr>
        <w:rPr>
          <w:rFonts w:ascii="Segoe UI Symbol" w:hAnsi="Segoe UI Symbol"/>
          <w:b/>
          <w:bCs/>
        </w:rPr>
      </w:pPr>
      <w:r>
        <w:rPr>
          <w:rFonts w:ascii="Segoe UI Symbol" w:hAnsi="Segoe UI Symbol"/>
          <w:b/>
          <w:bCs/>
        </w:rPr>
        <w:t>Declaration:</w:t>
      </w:r>
    </w:p>
    <w:p w14:paraId="316A3C40" w14:textId="6A258852" w:rsidR="00EB6976" w:rsidRDefault="00EB6976" w:rsidP="002C70C5">
      <w:pPr>
        <w:rPr>
          <w:rFonts w:ascii="Segoe UI Symbol" w:hAnsi="Segoe UI Symbol"/>
        </w:rPr>
      </w:pPr>
      <w:r>
        <w:rPr>
          <w:rFonts w:ascii="Segoe UI Symbol" w:hAnsi="Segoe UI Symbol"/>
        </w:rPr>
        <w:t>I understand that any false or misleading information I provide will result in me not being considered for employment or may result in the termination of my employment. I declare that I have answered the Employment Declaration Form truthfully.</w:t>
      </w:r>
    </w:p>
    <w:p w14:paraId="3CEBA3E8" w14:textId="36FBC742" w:rsidR="00EB6976" w:rsidRDefault="00EB6976" w:rsidP="002C70C5">
      <w:pPr>
        <w:rPr>
          <w:rFonts w:ascii="Segoe UI Symbol" w:hAnsi="Segoe UI Symbol"/>
        </w:rPr>
      </w:pPr>
    </w:p>
    <w:p w14:paraId="74180FDB" w14:textId="4BE03D33" w:rsidR="00EB6976" w:rsidRDefault="00EB6976" w:rsidP="002C70C5">
      <w:pPr>
        <w:rPr>
          <w:rFonts w:ascii="Segoe UI Symbol" w:hAnsi="Segoe UI Symbol"/>
        </w:rPr>
      </w:pPr>
      <w:r>
        <w:rPr>
          <w:rFonts w:ascii="Segoe UI Symbol" w:hAnsi="Segoe UI Symbol"/>
        </w:rPr>
        <w:t>Signed: ____________________________________________________</w:t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  <w:t>Date: __________________________</w:t>
      </w:r>
    </w:p>
    <w:p w14:paraId="7498B11B" w14:textId="20CF4203" w:rsidR="00553318" w:rsidRDefault="00553318">
      <w:pPr>
        <w:rPr>
          <w:rFonts w:ascii="Segoe UI Symbol" w:hAnsi="Segoe UI Symbol"/>
        </w:rPr>
      </w:pPr>
      <w:r>
        <w:rPr>
          <w:rFonts w:ascii="Segoe UI Symbol" w:hAnsi="Segoe UI Symbol"/>
        </w:rPr>
        <w:br w:type="page"/>
      </w:r>
    </w:p>
    <w:p w14:paraId="4A242177" w14:textId="017B455A" w:rsidR="00553318" w:rsidRDefault="00553318" w:rsidP="002C70C5">
      <w:pPr>
        <w:rPr>
          <w:rFonts w:ascii="Segoe UI Symbol" w:hAnsi="Segoe UI Symbol"/>
          <w:b/>
          <w:bCs/>
        </w:rPr>
      </w:pPr>
      <w:r>
        <w:rPr>
          <w:rFonts w:ascii="Segoe UI Symbol" w:hAnsi="Segoe UI Symbol"/>
          <w:b/>
          <w:bCs/>
        </w:rPr>
        <w:lastRenderedPageBreak/>
        <w:t>Section D: Checklist (documents to be included in your application)</w:t>
      </w:r>
    </w:p>
    <w:p w14:paraId="71204537" w14:textId="7E0C3FAC" w:rsidR="00553318" w:rsidRDefault="00553318" w:rsidP="002C70C5">
      <w:pPr>
        <w:rPr>
          <w:rFonts w:ascii="Segoe UI Symbol" w:hAnsi="Segoe UI Symbol"/>
          <w:b/>
          <w:bCs/>
        </w:rPr>
      </w:pPr>
    </w:p>
    <w:p w14:paraId="36F3960E" w14:textId="1958035A" w:rsidR="00553318" w:rsidRPr="0076346F" w:rsidRDefault="00E86CCD" w:rsidP="002C70C5">
      <w:pPr>
        <w:rPr>
          <w:rFonts w:ascii="Segoe UI Symbol" w:hAnsi="Segoe UI Symbol"/>
          <w:sz w:val="32"/>
          <w:szCs w:val="32"/>
        </w:rPr>
      </w:pPr>
      <w:r w:rsidRPr="0076346F">
        <w:rPr>
          <w:rFonts w:ascii="Segoe UI Symbol" w:hAnsi="Segoe UI Symbol"/>
          <w:sz w:val="32"/>
          <w:szCs w:val="32"/>
        </w:rPr>
        <w:t>Playford College Application Declaration (signed and dated)</w:t>
      </w:r>
      <w:r w:rsidRPr="0076346F">
        <w:rPr>
          <w:rFonts w:ascii="Segoe UI Symbol" w:hAnsi="Segoe UI Symbol"/>
          <w:sz w:val="32"/>
          <w:szCs w:val="32"/>
        </w:rPr>
        <w:tab/>
      </w:r>
      <w:r w:rsidR="0030243A" w:rsidRPr="0076346F">
        <w:rPr>
          <w:rFonts w:ascii="Segoe UI Symbol" w:hAnsi="Segoe UI Symbol"/>
          <w:sz w:val="32"/>
          <w:szCs w:val="32"/>
        </w:rPr>
        <w:t>☐</w:t>
      </w:r>
    </w:p>
    <w:p w14:paraId="1668B8BE" w14:textId="60855209" w:rsidR="0030243A" w:rsidRPr="0076346F" w:rsidRDefault="0030243A" w:rsidP="002C70C5">
      <w:pPr>
        <w:rPr>
          <w:rFonts w:ascii="Segoe UI Symbol" w:hAnsi="Segoe UI Symbol"/>
          <w:sz w:val="32"/>
          <w:szCs w:val="32"/>
        </w:rPr>
      </w:pPr>
      <w:r w:rsidRPr="0076346F">
        <w:rPr>
          <w:rFonts w:ascii="Segoe UI Symbol" w:hAnsi="Segoe UI Symbol"/>
          <w:sz w:val="32"/>
          <w:szCs w:val="32"/>
        </w:rPr>
        <w:t>Cover Letter / Application</w:t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>☐</w:t>
      </w:r>
    </w:p>
    <w:p w14:paraId="35382CA9" w14:textId="464E51C0" w:rsidR="0030243A" w:rsidRPr="0076346F" w:rsidRDefault="0030243A" w:rsidP="002C70C5">
      <w:pPr>
        <w:rPr>
          <w:rFonts w:ascii="Segoe UI Symbol" w:hAnsi="Segoe UI Symbol"/>
          <w:sz w:val="32"/>
          <w:szCs w:val="32"/>
        </w:rPr>
      </w:pPr>
      <w:r w:rsidRPr="0076346F">
        <w:rPr>
          <w:rFonts w:ascii="Segoe UI Symbol" w:hAnsi="Segoe UI Symbol"/>
          <w:sz w:val="32"/>
          <w:szCs w:val="32"/>
        </w:rPr>
        <w:t>Current Resume</w:t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>☐</w:t>
      </w:r>
    </w:p>
    <w:p w14:paraId="24F1DB28" w14:textId="6EFEE3C0" w:rsidR="0030243A" w:rsidRPr="0076346F" w:rsidRDefault="0030243A" w:rsidP="002C70C5">
      <w:pPr>
        <w:rPr>
          <w:rFonts w:ascii="Segoe UI Symbol" w:hAnsi="Segoe UI Symbol"/>
          <w:sz w:val="32"/>
          <w:szCs w:val="32"/>
        </w:rPr>
      </w:pPr>
      <w:r w:rsidRPr="0076346F">
        <w:rPr>
          <w:rFonts w:ascii="Segoe UI Symbol" w:hAnsi="Segoe UI Symbol"/>
          <w:sz w:val="32"/>
          <w:szCs w:val="32"/>
        </w:rPr>
        <w:t>Teachers Registration (if applicable)</w:t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</w:r>
      <w:r w:rsidRPr="0076346F">
        <w:rPr>
          <w:rFonts w:ascii="Segoe UI Symbol" w:hAnsi="Segoe UI Symbol"/>
          <w:sz w:val="32"/>
          <w:szCs w:val="32"/>
        </w:rPr>
        <w:tab/>
        <w:t>☐</w:t>
      </w:r>
    </w:p>
    <w:sectPr w:rsidR="0030243A" w:rsidRPr="0076346F" w:rsidSect="00EA7B1A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8FE9F" w14:textId="77777777" w:rsidR="002F2FAB" w:rsidRDefault="002F2FAB" w:rsidP="003D317D">
      <w:r>
        <w:separator/>
      </w:r>
    </w:p>
  </w:endnote>
  <w:endnote w:type="continuationSeparator" w:id="0">
    <w:p w14:paraId="60AD2CDA" w14:textId="77777777" w:rsidR="002F2FAB" w:rsidRDefault="002F2FAB" w:rsidP="003D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33982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E11264" w14:textId="54E89ED3" w:rsidR="006F24FE" w:rsidRDefault="006F24FE" w:rsidP="002826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3D4DDD" w14:textId="77777777" w:rsidR="006F24FE" w:rsidRDefault="006F24FE" w:rsidP="006F24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AD36B" w14:textId="77777777" w:rsidR="008413A5" w:rsidRPr="00141ABD" w:rsidRDefault="008413A5" w:rsidP="008413A5">
    <w:pPr>
      <w:pStyle w:val="Footer"/>
      <w:ind w:right="360"/>
      <w:jc w:val="center"/>
      <w:rPr>
        <w:color w:val="252571"/>
      </w:rPr>
    </w:pPr>
    <w:r>
      <w:rPr>
        <w:color w:val="252571"/>
      </w:rPr>
      <w:t>24 Durrington Road,</w:t>
    </w:r>
    <w:r w:rsidRPr="00141ABD">
      <w:rPr>
        <w:color w:val="252571"/>
      </w:rPr>
      <w:t xml:space="preserve"> </w:t>
    </w:r>
    <w:r>
      <w:rPr>
        <w:color w:val="252571"/>
      </w:rPr>
      <w:t>ELIZABETH, SA, 5112</w:t>
    </w:r>
  </w:p>
  <w:p w14:paraId="000D7CE7" w14:textId="77777777" w:rsidR="008413A5" w:rsidRPr="00141ABD" w:rsidRDefault="008413A5" w:rsidP="008413A5">
    <w:pPr>
      <w:pStyle w:val="Footer"/>
      <w:jc w:val="center"/>
      <w:rPr>
        <w:color w:val="252571"/>
      </w:rPr>
    </w:pPr>
    <w:r>
      <w:rPr>
        <w:color w:val="252571"/>
      </w:rPr>
      <w:t>T: (08) 8252 3044</w:t>
    </w:r>
    <w:r w:rsidRPr="00141ABD">
      <w:rPr>
        <w:color w:val="252571"/>
      </w:rPr>
      <w:t xml:space="preserve"> | </w:t>
    </w:r>
    <w:r>
      <w:rPr>
        <w:color w:val="252571"/>
      </w:rPr>
      <w:t>e: admin@playfordcollege</w:t>
    </w:r>
    <w:r w:rsidRPr="00141ABD">
      <w:rPr>
        <w:color w:val="252571"/>
      </w:rPr>
      <w:t xml:space="preserve">.sa.edu.au | </w:t>
    </w:r>
    <w:r>
      <w:rPr>
        <w:color w:val="252571"/>
      </w:rPr>
      <w:t>www.playfordcollege</w:t>
    </w:r>
    <w:r w:rsidRPr="00141ABD">
      <w:rPr>
        <w:color w:val="252571"/>
      </w:rPr>
      <w:t>.sa.edu.a</w:t>
    </w:r>
    <w:r>
      <w:rPr>
        <w:color w:val="252571"/>
      </w:rPr>
      <w:t>u</w:t>
    </w:r>
  </w:p>
  <w:p w14:paraId="1D9C6865" w14:textId="02412BAD" w:rsidR="00331C6D" w:rsidRPr="00141ABD" w:rsidRDefault="008413A5" w:rsidP="00136A7B">
    <w:pPr>
      <w:pStyle w:val="Footer"/>
      <w:jc w:val="center"/>
      <w:rPr>
        <w:color w:val="252571"/>
      </w:rPr>
    </w:pPr>
    <w:r w:rsidRPr="00136A7B">
      <w:rPr>
        <w:color w:val="252571"/>
      </w:rPr>
      <w:t xml:space="preserve">Page </w:t>
    </w:r>
    <w:r w:rsidRPr="00136A7B">
      <w:rPr>
        <w:color w:val="252571"/>
      </w:rPr>
      <w:fldChar w:fldCharType="begin"/>
    </w:r>
    <w:r w:rsidRPr="00136A7B">
      <w:rPr>
        <w:color w:val="252571"/>
      </w:rPr>
      <w:instrText xml:space="preserve"> PAGE  \* Arabic  \* MERGEFORMAT </w:instrText>
    </w:r>
    <w:r w:rsidRPr="00136A7B">
      <w:rPr>
        <w:color w:val="252571"/>
      </w:rPr>
      <w:fldChar w:fldCharType="separate"/>
    </w:r>
    <w:r w:rsidRPr="00136A7B">
      <w:rPr>
        <w:color w:val="252571"/>
      </w:rPr>
      <w:t>2</w:t>
    </w:r>
    <w:r w:rsidRPr="00136A7B">
      <w:rPr>
        <w:color w:val="252571"/>
      </w:rPr>
      <w:fldChar w:fldCharType="end"/>
    </w:r>
    <w:r w:rsidRPr="00136A7B">
      <w:rPr>
        <w:color w:val="252571"/>
      </w:rPr>
      <w:t xml:space="preserve"> of </w:t>
    </w:r>
    <w:r w:rsidRPr="00136A7B">
      <w:rPr>
        <w:color w:val="252571"/>
      </w:rPr>
      <w:fldChar w:fldCharType="begin"/>
    </w:r>
    <w:r w:rsidRPr="00136A7B">
      <w:rPr>
        <w:color w:val="252571"/>
      </w:rPr>
      <w:instrText xml:space="preserve"> NUMPAGES  \* Arabic  \* MERGEFORMAT </w:instrText>
    </w:r>
    <w:r w:rsidRPr="00136A7B">
      <w:rPr>
        <w:color w:val="252571"/>
      </w:rPr>
      <w:fldChar w:fldCharType="separate"/>
    </w:r>
    <w:r w:rsidRPr="00136A7B">
      <w:rPr>
        <w:color w:val="252571"/>
      </w:rPr>
      <w:t>2</w:t>
    </w:r>
    <w:r w:rsidRPr="00136A7B">
      <w:rPr>
        <w:color w:val="25257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0B076" w14:textId="77777777" w:rsidR="002F2FAB" w:rsidRDefault="002F2FAB" w:rsidP="003D317D">
      <w:r>
        <w:separator/>
      </w:r>
    </w:p>
  </w:footnote>
  <w:footnote w:type="continuationSeparator" w:id="0">
    <w:p w14:paraId="02D6DF79" w14:textId="77777777" w:rsidR="002F2FAB" w:rsidRDefault="002F2FAB" w:rsidP="003D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42F8F" w14:textId="79B5A376" w:rsidR="003D317D" w:rsidRDefault="00E27B2B" w:rsidP="00E27B2B">
    <w:pPr>
      <w:pStyle w:val="Header"/>
      <w:jc w:val="center"/>
    </w:pPr>
    <w:r>
      <w:rPr>
        <w:noProof/>
        <w:lang w:eastAsia="en-AU"/>
      </w:rPr>
      <w:drawing>
        <wp:inline distT="0" distB="0" distL="0" distR="0" wp14:anchorId="034A2334" wp14:editId="7163A244">
          <wp:extent cx="1282316" cy="1028678"/>
          <wp:effectExtent l="0" t="0" r="63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 Mark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2316" cy="1028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B56BE" w14:textId="46DE6C69" w:rsidR="00E8674E" w:rsidRDefault="00E8674E" w:rsidP="00E27B2B">
    <w:pPr>
      <w:pStyle w:val="Header"/>
      <w:jc w:val="center"/>
      <w:rPr>
        <w:i/>
        <w:iCs/>
        <w:color w:val="0225CA"/>
      </w:rPr>
    </w:pPr>
    <w:r w:rsidRPr="00E8674E">
      <w:rPr>
        <w:i/>
        <w:iCs/>
        <w:color w:val="0225CA"/>
      </w:rPr>
      <w:t>Wisdom through Faith &amp; Knowledge</w:t>
    </w:r>
  </w:p>
  <w:p w14:paraId="76977158" w14:textId="1D009E4D" w:rsidR="00D420D5" w:rsidRPr="00E8674E" w:rsidRDefault="00D420D5">
    <w:pPr>
      <w:pStyle w:val="Header"/>
      <w:rPr>
        <w:i/>
        <w:iCs/>
        <w:color w:val="0225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95943"/>
    <w:multiLevelType w:val="hybridMultilevel"/>
    <w:tmpl w:val="2D5A316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E350B"/>
    <w:multiLevelType w:val="hybridMultilevel"/>
    <w:tmpl w:val="6E52995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C61749"/>
    <w:multiLevelType w:val="hybridMultilevel"/>
    <w:tmpl w:val="00C8381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64114"/>
    <w:multiLevelType w:val="hybridMultilevel"/>
    <w:tmpl w:val="F182AB1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A843F4"/>
    <w:multiLevelType w:val="hybridMultilevel"/>
    <w:tmpl w:val="420062C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14DF2"/>
    <w:multiLevelType w:val="hybridMultilevel"/>
    <w:tmpl w:val="EE0E5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65A23"/>
    <w:multiLevelType w:val="hybridMultilevel"/>
    <w:tmpl w:val="74F8D6E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7F019C"/>
    <w:multiLevelType w:val="hybridMultilevel"/>
    <w:tmpl w:val="CA549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A47AD"/>
    <w:multiLevelType w:val="hybridMultilevel"/>
    <w:tmpl w:val="050E5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E4333"/>
    <w:multiLevelType w:val="hybridMultilevel"/>
    <w:tmpl w:val="C59A2C0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5424D2"/>
    <w:multiLevelType w:val="hybridMultilevel"/>
    <w:tmpl w:val="AC72302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965567"/>
    <w:multiLevelType w:val="hybridMultilevel"/>
    <w:tmpl w:val="35C2B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47A62"/>
    <w:multiLevelType w:val="hybridMultilevel"/>
    <w:tmpl w:val="8E12E6B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5E1148"/>
    <w:multiLevelType w:val="hybridMultilevel"/>
    <w:tmpl w:val="5F92E96C"/>
    <w:lvl w:ilvl="0" w:tplc="0C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8DB4D9D"/>
    <w:multiLevelType w:val="hybridMultilevel"/>
    <w:tmpl w:val="7C7E86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  <w:num w:numId="12">
    <w:abstractNumId w:val="12"/>
  </w:num>
  <w:num w:numId="13">
    <w:abstractNumId w:val="3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1F6"/>
    <w:rsid w:val="00021A1A"/>
    <w:rsid w:val="000302D2"/>
    <w:rsid w:val="00043477"/>
    <w:rsid w:val="000454C4"/>
    <w:rsid w:val="00050F88"/>
    <w:rsid w:val="00051201"/>
    <w:rsid w:val="00067B6B"/>
    <w:rsid w:val="00071F69"/>
    <w:rsid w:val="000846DD"/>
    <w:rsid w:val="00085E4D"/>
    <w:rsid w:val="000909D2"/>
    <w:rsid w:val="00091B35"/>
    <w:rsid w:val="000A2C92"/>
    <w:rsid w:val="000D0D05"/>
    <w:rsid w:val="000D16AE"/>
    <w:rsid w:val="000E132A"/>
    <w:rsid w:val="000E20F4"/>
    <w:rsid w:val="000E74B2"/>
    <w:rsid w:val="000F06C8"/>
    <w:rsid w:val="000F49CF"/>
    <w:rsid w:val="00100F3E"/>
    <w:rsid w:val="001023F7"/>
    <w:rsid w:val="00103DB2"/>
    <w:rsid w:val="00106BE6"/>
    <w:rsid w:val="00111093"/>
    <w:rsid w:val="001221BE"/>
    <w:rsid w:val="001239DE"/>
    <w:rsid w:val="00127FC3"/>
    <w:rsid w:val="00136A7B"/>
    <w:rsid w:val="001374E0"/>
    <w:rsid w:val="00140AE2"/>
    <w:rsid w:val="00141ABD"/>
    <w:rsid w:val="00154F7D"/>
    <w:rsid w:val="00165C81"/>
    <w:rsid w:val="00174E7B"/>
    <w:rsid w:val="00174FC0"/>
    <w:rsid w:val="001A7241"/>
    <w:rsid w:val="001D20AD"/>
    <w:rsid w:val="001E4116"/>
    <w:rsid w:val="001F231F"/>
    <w:rsid w:val="001F7866"/>
    <w:rsid w:val="00207ECA"/>
    <w:rsid w:val="002149DE"/>
    <w:rsid w:val="00216ACC"/>
    <w:rsid w:val="0022225F"/>
    <w:rsid w:val="0023331B"/>
    <w:rsid w:val="0024241E"/>
    <w:rsid w:val="002554A0"/>
    <w:rsid w:val="00272808"/>
    <w:rsid w:val="002829A6"/>
    <w:rsid w:val="00291747"/>
    <w:rsid w:val="0029215B"/>
    <w:rsid w:val="002C1AA6"/>
    <w:rsid w:val="002C70C5"/>
    <w:rsid w:val="002D0C0F"/>
    <w:rsid w:val="002D168E"/>
    <w:rsid w:val="002D43B0"/>
    <w:rsid w:val="002D7FF2"/>
    <w:rsid w:val="002F2B64"/>
    <w:rsid w:val="002F2FAB"/>
    <w:rsid w:val="002F42FB"/>
    <w:rsid w:val="002F4E01"/>
    <w:rsid w:val="002F6600"/>
    <w:rsid w:val="0030243A"/>
    <w:rsid w:val="00302B79"/>
    <w:rsid w:val="003134E8"/>
    <w:rsid w:val="003168C9"/>
    <w:rsid w:val="003230D4"/>
    <w:rsid w:val="00331C6D"/>
    <w:rsid w:val="00340F38"/>
    <w:rsid w:val="00341319"/>
    <w:rsid w:val="00345C6E"/>
    <w:rsid w:val="00347C96"/>
    <w:rsid w:val="00362A71"/>
    <w:rsid w:val="00372F81"/>
    <w:rsid w:val="00380849"/>
    <w:rsid w:val="00381B92"/>
    <w:rsid w:val="00397213"/>
    <w:rsid w:val="003A3CCF"/>
    <w:rsid w:val="003D0154"/>
    <w:rsid w:val="003D01C3"/>
    <w:rsid w:val="003D1BD6"/>
    <w:rsid w:val="003D317D"/>
    <w:rsid w:val="003F40C8"/>
    <w:rsid w:val="00405B30"/>
    <w:rsid w:val="00412681"/>
    <w:rsid w:val="0041458F"/>
    <w:rsid w:val="00415E9F"/>
    <w:rsid w:val="004167CE"/>
    <w:rsid w:val="00425945"/>
    <w:rsid w:val="00442035"/>
    <w:rsid w:val="00442DE9"/>
    <w:rsid w:val="00461CA0"/>
    <w:rsid w:val="004667D1"/>
    <w:rsid w:val="00470D90"/>
    <w:rsid w:val="00471BC9"/>
    <w:rsid w:val="00485E94"/>
    <w:rsid w:val="004A1609"/>
    <w:rsid w:val="004A64EE"/>
    <w:rsid w:val="004B1769"/>
    <w:rsid w:val="004B2539"/>
    <w:rsid w:val="004C0033"/>
    <w:rsid w:val="004D248A"/>
    <w:rsid w:val="004D46FF"/>
    <w:rsid w:val="004E1E99"/>
    <w:rsid w:val="004E7272"/>
    <w:rsid w:val="004F29C5"/>
    <w:rsid w:val="004F59D4"/>
    <w:rsid w:val="0051069D"/>
    <w:rsid w:val="005249E7"/>
    <w:rsid w:val="00527715"/>
    <w:rsid w:val="005337CB"/>
    <w:rsid w:val="00533D67"/>
    <w:rsid w:val="00534A1C"/>
    <w:rsid w:val="00546A79"/>
    <w:rsid w:val="00551745"/>
    <w:rsid w:val="0055262A"/>
    <w:rsid w:val="00553318"/>
    <w:rsid w:val="00576FE9"/>
    <w:rsid w:val="00586A98"/>
    <w:rsid w:val="00590B12"/>
    <w:rsid w:val="0059425E"/>
    <w:rsid w:val="005A106C"/>
    <w:rsid w:val="005B1FD5"/>
    <w:rsid w:val="005C70CA"/>
    <w:rsid w:val="005E0F7A"/>
    <w:rsid w:val="005E6A05"/>
    <w:rsid w:val="005F5CFA"/>
    <w:rsid w:val="006006F1"/>
    <w:rsid w:val="0061063F"/>
    <w:rsid w:val="006179D0"/>
    <w:rsid w:val="0063262F"/>
    <w:rsid w:val="006538F1"/>
    <w:rsid w:val="00681775"/>
    <w:rsid w:val="006856EB"/>
    <w:rsid w:val="006858A0"/>
    <w:rsid w:val="006A1FAD"/>
    <w:rsid w:val="006B5F3C"/>
    <w:rsid w:val="006C4F89"/>
    <w:rsid w:val="006D1504"/>
    <w:rsid w:val="006D581D"/>
    <w:rsid w:val="006E45D6"/>
    <w:rsid w:val="006E4F54"/>
    <w:rsid w:val="006F24FE"/>
    <w:rsid w:val="00706F05"/>
    <w:rsid w:val="00711BC7"/>
    <w:rsid w:val="00713C6D"/>
    <w:rsid w:val="0072493A"/>
    <w:rsid w:val="007327E5"/>
    <w:rsid w:val="00737251"/>
    <w:rsid w:val="00747806"/>
    <w:rsid w:val="0076346F"/>
    <w:rsid w:val="00784C73"/>
    <w:rsid w:val="00793648"/>
    <w:rsid w:val="007A0A75"/>
    <w:rsid w:val="007B0544"/>
    <w:rsid w:val="007C1C77"/>
    <w:rsid w:val="007C509A"/>
    <w:rsid w:val="007E2C07"/>
    <w:rsid w:val="007E37B0"/>
    <w:rsid w:val="007E3EA3"/>
    <w:rsid w:val="0080602A"/>
    <w:rsid w:val="00816136"/>
    <w:rsid w:val="0081677A"/>
    <w:rsid w:val="00826098"/>
    <w:rsid w:val="00832631"/>
    <w:rsid w:val="008413A5"/>
    <w:rsid w:val="00841D63"/>
    <w:rsid w:val="00842581"/>
    <w:rsid w:val="00845EA7"/>
    <w:rsid w:val="00856731"/>
    <w:rsid w:val="00863EA9"/>
    <w:rsid w:val="00864A43"/>
    <w:rsid w:val="0088528F"/>
    <w:rsid w:val="008A76E9"/>
    <w:rsid w:val="008C0FE9"/>
    <w:rsid w:val="008C1A08"/>
    <w:rsid w:val="008D6FFF"/>
    <w:rsid w:val="008E2902"/>
    <w:rsid w:val="008E2C8B"/>
    <w:rsid w:val="00913D1E"/>
    <w:rsid w:val="00917164"/>
    <w:rsid w:val="009224C5"/>
    <w:rsid w:val="0096498E"/>
    <w:rsid w:val="00967300"/>
    <w:rsid w:val="009674D4"/>
    <w:rsid w:val="009714C8"/>
    <w:rsid w:val="0098522C"/>
    <w:rsid w:val="00994EED"/>
    <w:rsid w:val="009A7018"/>
    <w:rsid w:val="009B2826"/>
    <w:rsid w:val="009B6563"/>
    <w:rsid w:val="009D0E58"/>
    <w:rsid w:val="009D26C7"/>
    <w:rsid w:val="009E1A24"/>
    <w:rsid w:val="009E2D3C"/>
    <w:rsid w:val="009F1EFF"/>
    <w:rsid w:val="00A0444A"/>
    <w:rsid w:val="00A06F66"/>
    <w:rsid w:val="00A14C34"/>
    <w:rsid w:val="00A24BC9"/>
    <w:rsid w:val="00A40ECC"/>
    <w:rsid w:val="00A63023"/>
    <w:rsid w:val="00A709B3"/>
    <w:rsid w:val="00A731AD"/>
    <w:rsid w:val="00A75303"/>
    <w:rsid w:val="00A82C62"/>
    <w:rsid w:val="00A86AA1"/>
    <w:rsid w:val="00AA14DC"/>
    <w:rsid w:val="00AA2983"/>
    <w:rsid w:val="00AA6AA0"/>
    <w:rsid w:val="00AB21A6"/>
    <w:rsid w:val="00AB43FC"/>
    <w:rsid w:val="00AC1DCA"/>
    <w:rsid w:val="00AC3767"/>
    <w:rsid w:val="00AD1E38"/>
    <w:rsid w:val="00AD3AB9"/>
    <w:rsid w:val="00AD5EEA"/>
    <w:rsid w:val="00AE00DD"/>
    <w:rsid w:val="00AE31CD"/>
    <w:rsid w:val="00AE4398"/>
    <w:rsid w:val="00AF1E63"/>
    <w:rsid w:val="00B06819"/>
    <w:rsid w:val="00B14C30"/>
    <w:rsid w:val="00B24809"/>
    <w:rsid w:val="00B43354"/>
    <w:rsid w:val="00B56E75"/>
    <w:rsid w:val="00B622D3"/>
    <w:rsid w:val="00B81DAE"/>
    <w:rsid w:val="00B867DD"/>
    <w:rsid w:val="00B94169"/>
    <w:rsid w:val="00BA32DB"/>
    <w:rsid w:val="00BB032D"/>
    <w:rsid w:val="00BC070F"/>
    <w:rsid w:val="00C00BC8"/>
    <w:rsid w:val="00C04E8C"/>
    <w:rsid w:val="00C121A4"/>
    <w:rsid w:val="00C169D7"/>
    <w:rsid w:val="00C27A78"/>
    <w:rsid w:val="00C333B3"/>
    <w:rsid w:val="00C335BC"/>
    <w:rsid w:val="00C477F2"/>
    <w:rsid w:val="00C51F9A"/>
    <w:rsid w:val="00C55416"/>
    <w:rsid w:val="00C55F48"/>
    <w:rsid w:val="00C659EA"/>
    <w:rsid w:val="00C8204C"/>
    <w:rsid w:val="00C860E5"/>
    <w:rsid w:val="00CA25C2"/>
    <w:rsid w:val="00CB4C41"/>
    <w:rsid w:val="00CB4D94"/>
    <w:rsid w:val="00CC20E9"/>
    <w:rsid w:val="00CC4A39"/>
    <w:rsid w:val="00D04D40"/>
    <w:rsid w:val="00D129CD"/>
    <w:rsid w:val="00D343B1"/>
    <w:rsid w:val="00D37AAF"/>
    <w:rsid w:val="00D420D5"/>
    <w:rsid w:val="00D433B8"/>
    <w:rsid w:val="00D47A4D"/>
    <w:rsid w:val="00DA0EB4"/>
    <w:rsid w:val="00DB4C8E"/>
    <w:rsid w:val="00DC1BBC"/>
    <w:rsid w:val="00DD1A74"/>
    <w:rsid w:val="00DD2D6D"/>
    <w:rsid w:val="00DE20DA"/>
    <w:rsid w:val="00DE46DE"/>
    <w:rsid w:val="00DF3E73"/>
    <w:rsid w:val="00E0261E"/>
    <w:rsid w:val="00E064DB"/>
    <w:rsid w:val="00E12929"/>
    <w:rsid w:val="00E161F6"/>
    <w:rsid w:val="00E2739B"/>
    <w:rsid w:val="00E27B2B"/>
    <w:rsid w:val="00E42BFE"/>
    <w:rsid w:val="00E44C11"/>
    <w:rsid w:val="00E52447"/>
    <w:rsid w:val="00E649AF"/>
    <w:rsid w:val="00E71057"/>
    <w:rsid w:val="00E7383D"/>
    <w:rsid w:val="00E74803"/>
    <w:rsid w:val="00E758EF"/>
    <w:rsid w:val="00E84EED"/>
    <w:rsid w:val="00E8674E"/>
    <w:rsid w:val="00E86CCD"/>
    <w:rsid w:val="00E94084"/>
    <w:rsid w:val="00E974EA"/>
    <w:rsid w:val="00EA25AB"/>
    <w:rsid w:val="00EA6618"/>
    <w:rsid w:val="00EA7B1A"/>
    <w:rsid w:val="00EB2E2B"/>
    <w:rsid w:val="00EB6976"/>
    <w:rsid w:val="00EC69D2"/>
    <w:rsid w:val="00ED717E"/>
    <w:rsid w:val="00ED7467"/>
    <w:rsid w:val="00EE050B"/>
    <w:rsid w:val="00EE07BF"/>
    <w:rsid w:val="00EE3EE4"/>
    <w:rsid w:val="00EF0894"/>
    <w:rsid w:val="00EF64F0"/>
    <w:rsid w:val="00EF6BEF"/>
    <w:rsid w:val="00EF7DA1"/>
    <w:rsid w:val="00F00CA5"/>
    <w:rsid w:val="00F07050"/>
    <w:rsid w:val="00F1331E"/>
    <w:rsid w:val="00F15A07"/>
    <w:rsid w:val="00F505E8"/>
    <w:rsid w:val="00F53ED5"/>
    <w:rsid w:val="00F6303C"/>
    <w:rsid w:val="00F67306"/>
    <w:rsid w:val="00F86F22"/>
    <w:rsid w:val="00F9211F"/>
    <w:rsid w:val="00FA6F93"/>
    <w:rsid w:val="00FB759D"/>
    <w:rsid w:val="00FC47E2"/>
    <w:rsid w:val="00FD2738"/>
    <w:rsid w:val="00FE5685"/>
    <w:rsid w:val="00FE68B4"/>
    <w:rsid w:val="00FE7D39"/>
    <w:rsid w:val="00FF0F33"/>
    <w:rsid w:val="00FF37E3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60219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2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22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1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D31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317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D317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32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0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0AE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42B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B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5F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622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Spacing">
    <w:name w:val="No Spacing"/>
    <w:uiPriority w:val="1"/>
    <w:qFormat/>
    <w:rsid w:val="00B622D3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622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F2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Wake</dc:creator>
  <cp:lastModifiedBy>Kevin Hung</cp:lastModifiedBy>
  <cp:revision>9</cp:revision>
  <cp:lastPrinted>2020-06-15T07:15:00Z</cp:lastPrinted>
  <dcterms:created xsi:type="dcterms:W3CDTF">2020-08-31T02:19:00Z</dcterms:created>
  <dcterms:modified xsi:type="dcterms:W3CDTF">2020-10-06T09:33:00Z</dcterms:modified>
</cp:coreProperties>
</file>